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4F285" w14:textId="5C540331" w:rsidR="00033566" w:rsidRDefault="00033566" w:rsidP="00033566">
      <w:pPr>
        <w:pStyle w:val="Header"/>
        <w:ind w:firstLine="2160"/>
        <w:jc w:val="both"/>
        <w:rPr>
          <w:rFonts w:ascii="Arial" w:hAnsi="Arial" w:cs="Arial"/>
          <w:sz w:val="48"/>
          <w:szCs w:val="48"/>
        </w:rPr>
      </w:pPr>
      <w:bookmarkStart w:id="0" w:name="_Hlk6401761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B368B6" wp14:editId="2353AE57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124777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8C171" w14:textId="77777777" w:rsidR="00033566" w:rsidRDefault="00033566" w:rsidP="00033566">
      <w:pPr>
        <w:pStyle w:val="Head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            </w:t>
      </w:r>
      <w:proofErr w:type="gramStart"/>
      <w:r>
        <w:rPr>
          <w:rFonts w:ascii="Arial" w:hAnsi="Arial" w:cs="Arial"/>
          <w:sz w:val="48"/>
          <w:szCs w:val="48"/>
        </w:rPr>
        <w:t>CITY  OF</w:t>
      </w:r>
      <w:proofErr w:type="gramEnd"/>
      <w:r>
        <w:rPr>
          <w:rFonts w:ascii="Arial" w:hAnsi="Arial" w:cs="Arial"/>
          <w:sz w:val="48"/>
          <w:szCs w:val="48"/>
        </w:rPr>
        <w:t xml:space="preserve">  DECATUR  ILLINOIS</w:t>
      </w:r>
    </w:p>
    <w:p w14:paraId="5841DFD2" w14:textId="77777777" w:rsidR="00033566" w:rsidRDefault="00033566" w:rsidP="00033566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8C2B80">
        <w:rPr>
          <w:rFonts w:ascii="Arial" w:hAnsi="Arial" w:cs="Arial"/>
          <w:sz w:val="20"/>
          <w:szCs w:val="20"/>
        </w:rPr>
        <w:t>#1 GARY</w:t>
      </w:r>
      <w:r>
        <w:rPr>
          <w:rFonts w:ascii="Arial" w:hAnsi="Arial" w:cs="Arial"/>
          <w:sz w:val="20"/>
          <w:szCs w:val="20"/>
        </w:rPr>
        <w:t xml:space="preserve"> K. ANDERSON PLAZA             </w:t>
      </w:r>
      <w:r w:rsidRPr="008C2B80">
        <w:rPr>
          <w:rFonts w:ascii="Arial" w:hAnsi="Arial" w:cs="Arial"/>
          <w:sz w:val="20"/>
          <w:szCs w:val="20"/>
        </w:rPr>
        <w:t>DECATUR, ILLINOIS 62523-</w:t>
      </w:r>
      <w:r>
        <w:rPr>
          <w:rFonts w:ascii="Arial" w:hAnsi="Arial" w:cs="Arial"/>
          <w:sz w:val="22"/>
          <w:szCs w:val="22"/>
        </w:rPr>
        <w:t>1196</w:t>
      </w:r>
    </w:p>
    <w:p w14:paraId="723457F9" w14:textId="45C1DCEA" w:rsidR="00033566" w:rsidRDefault="00033566" w:rsidP="00033566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D1FDFBF" w14:textId="71D217A8" w:rsidR="00033566" w:rsidRPr="004E19D1" w:rsidRDefault="00033566" w:rsidP="00033566">
      <w:pPr>
        <w:pStyle w:val="Header"/>
        <w:rPr>
          <w:rFonts w:ascii="Arial" w:hAnsi="Arial" w:cs="Arial"/>
          <w:sz w:val="20"/>
          <w:szCs w:val="20"/>
        </w:rPr>
      </w:pPr>
    </w:p>
    <w:p w14:paraId="2AD778A1" w14:textId="321FEF77" w:rsidR="00033566" w:rsidRDefault="00033566" w:rsidP="00033566">
      <w:pPr>
        <w:pStyle w:val="Header"/>
      </w:pPr>
      <w:r>
        <w:rPr>
          <w:rFonts w:ascii="Arial" w:hAnsi="Arial" w:cs="Arial"/>
          <w:sz w:val="22"/>
          <w:szCs w:val="22"/>
        </w:rPr>
        <w:tab/>
        <w:t xml:space="preserve">                                 </w:t>
      </w:r>
    </w:p>
    <w:p w14:paraId="3704FA8F" w14:textId="1AD5BBA7" w:rsidR="00965E27" w:rsidRPr="00431E79" w:rsidRDefault="00033566" w:rsidP="008B5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 Light" w:hAnsi="Roboto Light" w:cs="Times New Roman"/>
          <w:sz w:val="24"/>
          <w:szCs w:val="24"/>
        </w:rPr>
      </w:pPr>
      <w:r w:rsidRPr="00431E79">
        <w:rPr>
          <w:rFonts w:ascii="Roboto Light" w:hAnsi="Roboto Light" w:cs="Times New Roman"/>
          <w:sz w:val="24"/>
          <w:szCs w:val="24"/>
        </w:rPr>
        <w:t>FOR IMMEDIATE RELEASE</w:t>
      </w:r>
      <w:r w:rsidR="00D33931" w:rsidRPr="00431E79">
        <w:rPr>
          <w:rFonts w:ascii="Roboto Light" w:hAnsi="Roboto Light" w:cs="Times New Roman"/>
          <w:sz w:val="24"/>
          <w:szCs w:val="24"/>
        </w:rPr>
        <w:br/>
      </w:r>
      <w:r w:rsidR="00E6511B">
        <w:rPr>
          <w:rFonts w:ascii="Roboto Light" w:hAnsi="Roboto Light" w:cs="Times New Roman"/>
          <w:sz w:val="24"/>
          <w:szCs w:val="24"/>
        </w:rPr>
        <w:t>July 1</w:t>
      </w:r>
      <w:r w:rsidR="00857AEB">
        <w:rPr>
          <w:rFonts w:ascii="Roboto Light" w:hAnsi="Roboto Light" w:cs="Times New Roman"/>
          <w:sz w:val="24"/>
          <w:szCs w:val="24"/>
        </w:rPr>
        <w:t>5</w:t>
      </w:r>
      <w:r w:rsidR="00B255C7">
        <w:rPr>
          <w:rFonts w:ascii="Roboto Light" w:hAnsi="Roboto Light" w:cs="Times New Roman"/>
          <w:sz w:val="24"/>
          <w:szCs w:val="24"/>
        </w:rPr>
        <w:t>, 2024</w:t>
      </w:r>
    </w:p>
    <w:p w14:paraId="0ADF2825" w14:textId="77777777" w:rsidR="002F149B" w:rsidRDefault="002F149B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</w:p>
    <w:p w14:paraId="08A1C584" w14:textId="00900441" w:rsidR="0010403C" w:rsidRDefault="00E5038A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  <w:r>
        <w:rPr>
          <w:rFonts w:ascii="Roboto Light" w:hAnsi="Roboto Light" w:cs="Times New Roman"/>
          <w:b/>
          <w:sz w:val="28"/>
          <w:szCs w:val="24"/>
        </w:rPr>
        <w:t>C</w:t>
      </w:r>
      <w:r w:rsidR="00E85654">
        <w:rPr>
          <w:rFonts w:ascii="Roboto Light" w:hAnsi="Roboto Light" w:cs="Times New Roman"/>
          <w:b/>
          <w:sz w:val="28"/>
          <w:szCs w:val="24"/>
        </w:rPr>
        <w:t>ity C</w:t>
      </w:r>
      <w:r>
        <w:rPr>
          <w:rFonts w:ascii="Roboto Light" w:hAnsi="Roboto Light" w:cs="Times New Roman"/>
          <w:b/>
          <w:sz w:val="28"/>
          <w:szCs w:val="24"/>
        </w:rPr>
        <w:t>ouncil</w:t>
      </w:r>
      <w:r w:rsidR="00204276">
        <w:rPr>
          <w:rFonts w:ascii="Roboto Light" w:hAnsi="Roboto Light" w:cs="Times New Roman"/>
          <w:b/>
          <w:sz w:val="28"/>
          <w:szCs w:val="24"/>
        </w:rPr>
        <w:t xml:space="preserve"> </w:t>
      </w:r>
      <w:r w:rsidR="00857AEB">
        <w:rPr>
          <w:rFonts w:ascii="Roboto Light" w:hAnsi="Roboto Light" w:cs="Times New Roman"/>
          <w:b/>
          <w:sz w:val="28"/>
          <w:szCs w:val="24"/>
        </w:rPr>
        <w:t>approves new digital forensic tool for Decatur Police</w:t>
      </w:r>
    </w:p>
    <w:p w14:paraId="28BFA2A0" w14:textId="77777777" w:rsidR="00431E79" w:rsidRPr="00431E79" w:rsidRDefault="00431E79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</w:p>
    <w:p w14:paraId="4186D9D2" w14:textId="3BD2E612" w:rsidR="00142567" w:rsidRDefault="00C47392" w:rsidP="00857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Decatur, IL –</w:t>
      </w:r>
      <w:r w:rsidR="00204276">
        <w:rPr>
          <w:rFonts w:ascii="Roboto Light" w:hAnsi="Roboto Light" w:cs="Times New Roman"/>
        </w:rPr>
        <w:t xml:space="preserve"> </w:t>
      </w:r>
      <w:r w:rsidRPr="00AE5D7A">
        <w:rPr>
          <w:rFonts w:ascii="Roboto Light" w:hAnsi="Roboto Light" w:cs="Times New Roman"/>
        </w:rPr>
        <w:t xml:space="preserve">On </w:t>
      </w:r>
      <w:r w:rsidR="00D40D59" w:rsidRPr="00AE5D7A">
        <w:rPr>
          <w:rFonts w:ascii="Roboto Light" w:hAnsi="Roboto Light" w:cs="Times New Roman"/>
        </w:rPr>
        <w:t>Monday night the Decatur City Council</w:t>
      </w:r>
      <w:r w:rsidR="00534AAB">
        <w:rPr>
          <w:rFonts w:ascii="Roboto Light" w:hAnsi="Roboto Light" w:cs="Times New Roman"/>
        </w:rPr>
        <w:t xml:space="preserve"> </w:t>
      </w:r>
      <w:r w:rsidR="00615201">
        <w:rPr>
          <w:rFonts w:ascii="Roboto Light" w:hAnsi="Roboto Light" w:cs="Times New Roman"/>
        </w:rPr>
        <w:t>continued their support for public safety by approving the purchase of a new digital forensic tool to assist in criminal investigations.</w:t>
      </w:r>
    </w:p>
    <w:p w14:paraId="50CB4BB4" w14:textId="1E0C09A3" w:rsidR="00615201" w:rsidRDefault="00615201" w:rsidP="00857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The Decatur Police Department will purchase a subscription to Cellebrite Premium, </w:t>
      </w:r>
      <w:r w:rsidR="00526C6C">
        <w:rPr>
          <w:rFonts w:ascii="Roboto Light" w:hAnsi="Roboto Light" w:cs="Times New Roman"/>
        </w:rPr>
        <w:t xml:space="preserve">which </w:t>
      </w:r>
      <w:r w:rsidR="00AF52E6">
        <w:rPr>
          <w:rFonts w:ascii="Roboto Light" w:hAnsi="Roboto Light" w:cs="Times New Roman"/>
        </w:rPr>
        <w:t xml:space="preserve">will </w:t>
      </w:r>
      <w:r w:rsidR="00526C6C">
        <w:rPr>
          <w:rFonts w:ascii="Roboto Light" w:hAnsi="Roboto Light" w:cs="Times New Roman"/>
        </w:rPr>
        <w:t>help</w:t>
      </w:r>
      <w:r>
        <w:rPr>
          <w:rFonts w:ascii="Roboto Light" w:hAnsi="Roboto Light" w:cs="Times New Roman"/>
        </w:rPr>
        <w:t xml:space="preserve"> DPD access mobile devices for vital information related to criminal investigations. DPD says mobile devices often contain critical information</w:t>
      </w:r>
      <w:r w:rsidR="00AC2FBC">
        <w:rPr>
          <w:rFonts w:ascii="Roboto Light" w:hAnsi="Roboto Light" w:cs="Times New Roman"/>
        </w:rPr>
        <w:t xml:space="preserve"> and </w:t>
      </w:r>
      <w:r w:rsidR="00B44602">
        <w:rPr>
          <w:rFonts w:ascii="Roboto Light" w:hAnsi="Roboto Light" w:cs="Times New Roman"/>
        </w:rPr>
        <w:t>analyzing</w:t>
      </w:r>
      <w:r w:rsidR="00AC2FBC">
        <w:rPr>
          <w:rFonts w:ascii="Roboto Light" w:hAnsi="Roboto Light" w:cs="Times New Roman"/>
        </w:rPr>
        <w:t xml:space="preserve"> them is essential for resolving investigations swiftly and enhancing public safety. Currently, DPD has approximately 140 mobile devices waiting to be analyzed. At least 60 of them </w:t>
      </w:r>
      <w:r w:rsidR="00E547E6">
        <w:rPr>
          <w:rFonts w:ascii="Roboto Light" w:hAnsi="Roboto Light" w:cs="Times New Roman"/>
        </w:rPr>
        <w:t>cannot</w:t>
      </w:r>
      <w:r w:rsidR="00AC2FBC">
        <w:rPr>
          <w:rFonts w:ascii="Roboto Light" w:hAnsi="Roboto Light" w:cs="Times New Roman"/>
        </w:rPr>
        <w:t xml:space="preserve"> be accessed without the Cellebrite tool.</w:t>
      </w:r>
    </w:p>
    <w:p w14:paraId="096B93E9" w14:textId="71C24932" w:rsidR="00AC2FBC" w:rsidRDefault="00AC2FBC" w:rsidP="00857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The City would like to thank the Heart of Illinois Community Foundation for a $35,000 grant that will almost fully fund the purchase. The remaining $1,350 for a one-year subscription will be covered in the police budget.</w:t>
      </w:r>
    </w:p>
    <w:p w14:paraId="714C9218" w14:textId="77777777" w:rsidR="0001159C" w:rsidRPr="008B0C35" w:rsidRDefault="0001159C" w:rsidP="00E65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</w:p>
    <w:p w14:paraId="4A4A22A3" w14:textId="29BDEA28" w:rsidR="002118C9" w:rsidRDefault="002118C9" w:rsidP="00211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  <w:b/>
          <w:sz w:val="26"/>
        </w:rPr>
      </w:pPr>
      <w:r>
        <w:rPr>
          <w:rFonts w:ascii="Roboto Light" w:hAnsi="Roboto Light" w:cs="Times New Roman"/>
          <w:b/>
          <w:sz w:val="26"/>
        </w:rPr>
        <w:t>Other business</w:t>
      </w:r>
    </w:p>
    <w:p w14:paraId="4FC5023A" w14:textId="1A076082" w:rsidR="009520B4" w:rsidRDefault="002118C9" w:rsidP="00F5208F">
      <w:pPr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In other business</w:t>
      </w:r>
      <w:r w:rsidR="00F5208F">
        <w:rPr>
          <w:rFonts w:ascii="Roboto Light" w:hAnsi="Roboto Light" w:cs="Times New Roman"/>
        </w:rPr>
        <w:t>…Council approved a resolution classifying 13 structures as unsafe. This begins the process of seeking court-ordered demolition of these unsafe and abandoned structures throughout our community. Through June, the City has demolished 67 structures</w:t>
      </w:r>
      <w:r w:rsidR="00EC3A51">
        <w:rPr>
          <w:rFonts w:ascii="Roboto Light" w:hAnsi="Roboto Light" w:cs="Times New Roman"/>
        </w:rPr>
        <w:t xml:space="preserve"> in 2024.</w:t>
      </w:r>
    </w:p>
    <w:p w14:paraId="417A22D2" w14:textId="77777777" w:rsidR="005C5420" w:rsidRPr="009520B4" w:rsidRDefault="005C5420" w:rsidP="00F5208F">
      <w:pPr>
        <w:spacing w:line="276" w:lineRule="auto"/>
        <w:jc w:val="both"/>
        <w:rPr>
          <w:rFonts w:ascii="Roboto Light" w:hAnsi="Roboto Light"/>
        </w:rPr>
      </w:pPr>
    </w:p>
    <w:p w14:paraId="35FA835B" w14:textId="77777777" w:rsidR="00AB2953" w:rsidRDefault="00AB2953" w:rsidP="00F35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</w:p>
    <w:p w14:paraId="0040968A" w14:textId="24F42063" w:rsidR="001C4AE0" w:rsidRDefault="00F35F3A" w:rsidP="00C44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More information about these topics can be found in the City Council </w:t>
      </w:r>
      <w:r w:rsidR="004173E9">
        <w:rPr>
          <w:rFonts w:ascii="Roboto Light" w:hAnsi="Roboto Light" w:cs="Times New Roman"/>
        </w:rPr>
        <w:t xml:space="preserve">meeting </w:t>
      </w:r>
      <w:r>
        <w:rPr>
          <w:rFonts w:ascii="Roboto Light" w:hAnsi="Roboto Light" w:cs="Times New Roman"/>
        </w:rPr>
        <w:t xml:space="preserve">packet, downloadable/viewable here: </w:t>
      </w:r>
      <w:hyperlink r:id="rId6" w:history="1">
        <w:r>
          <w:rPr>
            <w:rStyle w:val="Hyperlink"/>
            <w:rFonts w:ascii="Roboto Light" w:hAnsi="Roboto Light" w:cs="Times New Roman"/>
          </w:rPr>
          <w:t>www.decaturil.gov/mayor-and-council/council-meetings/</w:t>
        </w:r>
      </w:hyperlink>
    </w:p>
    <w:p w14:paraId="1398672A" w14:textId="77777777" w:rsidR="005200D3" w:rsidRDefault="005200D3" w:rsidP="0066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Roboto Light" w:hAnsi="Roboto Light" w:cs="Times New Roman"/>
        </w:rPr>
      </w:pPr>
    </w:p>
    <w:p w14:paraId="49ACF8CC" w14:textId="3C1BDA74" w:rsidR="003E0BEA" w:rsidRPr="00272C65" w:rsidRDefault="003E0BEA" w:rsidP="0066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###</w:t>
      </w:r>
    </w:p>
    <w:sectPr w:rsidR="003E0BEA" w:rsidRPr="00272C65" w:rsidSect="00CB509D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709A"/>
    <w:multiLevelType w:val="hybridMultilevel"/>
    <w:tmpl w:val="B58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32EE"/>
    <w:multiLevelType w:val="hybridMultilevel"/>
    <w:tmpl w:val="31502FC0"/>
    <w:lvl w:ilvl="0" w:tplc="1AEE78DC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4C17"/>
    <w:multiLevelType w:val="hybridMultilevel"/>
    <w:tmpl w:val="BBB47D2E"/>
    <w:lvl w:ilvl="0" w:tplc="F3047ACE">
      <w:start w:val="4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456"/>
    <w:multiLevelType w:val="hybridMultilevel"/>
    <w:tmpl w:val="69C4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4AB"/>
    <w:multiLevelType w:val="hybridMultilevel"/>
    <w:tmpl w:val="19ECC7F0"/>
    <w:lvl w:ilvl="0" w:tplc="7B641C1E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3564"/>
    <w:multiLevelType w:val="hybridMultilevel"/>
    <w:tmpl w:val="65A04254"/>
    <w:lvl w:ilvl="0" w:tplc="7BE8DCAC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B4ED5"/>
    <w:multiLevelType w:val="hybridMultilevel"/>
    <w:tmpl w:val="BCCC6B20"/>
    <w:lvl w:ilvl="0" w:tplc="51662102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C5A69"/>
    <w:multiLevelType w:val="hybridMultilevel"/>
    <w:tmpl w:val="9664F2AE"/>
    <w:lvl w:ilvl="0" w:tplc="273ED03E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467F"/>
    <w:multiLevelType w:val="hybridMultilevel"/>
    <w:tmpl w:val="7BFA8E14"/>
    <w:lvl w:ilvl="0" w:tplc="97981E72">
      <w:start w:val="28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E4434"/>
    <w:multiLevelType w:val="hybridMultilevel"/>
    <w:tmpl w:val="85E05A9E"/>
    <w:lvl w:ilvl="0" w:tplc="2ECA5BAE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4485"/>
    <w:multiLevelType w:val="hybridMultilevel"/>
    <w:tmpl w:val="2AC88724"/>
    <w:lvl w:ilvl="0" w:tplc="DDCA14E0">
      <w:start w:val="2024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61B33"/>
    <w:multiLevelType w:val="hybridMultilevel"/>
    <w:tmpl w:val="A760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5077">
    <w:abstractNumId w:val="5"/>
  </w:num>
  <w:num w:numId="2" w16cid:durableId="1113859600">
    <w:abstractNumId w:val="11"/>
  </w:num>
  <w:num w:numId="3" w16cid:durableId="35590076">
    <w:abstractNumId w:val="3"/>
  </w:num>
  <w:num w:numId="4" w16cid:durableId="1964771342">
    <w:abstractNumId w:val="8"/>
  </w:num>
  <w:num w:numId="5" w16cid:durableId="2057315183">
    <w:abstractNumId w:val="6"/>
  </w:num>
  <w:num w:numId="6" w16cid:durableId="643582802">
    <w:abstractNumId w:val="4"/>
  </w:num>
  <w:num w:numId="7" w16cid:durableId="1653295310">
    <w:abstractNumId w:val="7"/>
  </w:num>
  <w:num w:numId="8" w16cid:durableId="232397536">
    <w:abstractNumId w:val="9"/>
  </w:num>
  <w:num w:numId="9" w16cid:durableId="1461072921">
    <w:abstractNumId w:val="10"/>
  </w:num>
  <w:num w:numId="10" w16cid:durableId="1362129519">
    <w:abstractNumId w:val="1"/>
  </w:num>
  <w:num w:numId="11" w16cid:durableId="1553735650">
    <w:abstractNumId w:val="2"/>
  </w:num>
  <w:num w:numId="12" w16cid:durableId="32100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25"/>
    <w:rsid w:val="0000203D"/>
    <w:rsid w:val="000030D1"/>
    <w:rsid w:val="00003CB4"/>
    <w:rsid w:val="00004719"/>
    <w:rsid w:val="000070F0"/>
    <w:rsid w:val="0001159C"/>
    <w:rsid w:val="00013C78"/>
    <w:rsid w:val="00016AF5"/>
    <w:rsid w:val="00016FE8"/>
    <w:rsid w:val="000206C9"/>
    <w:rsid w:val="000216D8"/>
    <w:rsid w:val="00022702"/>
    <w:rsid w:val="00022830"/>
    <w:rsid w:val="00023B89"/>
    <w:rsid w:val="00023E32"/>
    <w:rsid w:val="000240C9"/>
    <w:rsid w:val="00024EB4"/>
    <w:rsid w:val="00024FD9"/>
    <w:rsid w:val="000260D8"/>
    <w:rsid w:val="00030CE1"/>
    <w:rsid w:val="000327E6"/>
    <w:rsid w:val="00033566"/>
    <w:rsid w:val="000342BE"/>
    <w:rsid w:val="0003677F"/>
    <w:rsid w:val="000377DD"/>
    <w:rsid w:val="000406CA"/>
    <w:rsid w:val="00040FF6"/>
    <w:rsid w:val="000439F5"/>
    <w:rsid w:val="0004664F"/>
    <w:rsid w:val="00051953"/>
    <w:rsid w:val="0005278B"/>
    <w:rsid w:val="000532CA"/>
    <w:rsid w:val="00055415"/>
    <w:rsid w:val="000569AB"/>
    <w:rsid w:val="000603DD"/>
    <w:rsid w:val="00063377"/>
    <w:rsid w:val="000642BF"/>
    <w:rsid w:val="00064FFA"/>
    <w:rsid w:val="00065AD7"/>
    <w:rsid w:val="00066AB6"/>
    <w:rsid w:val="00071480"/>
    <w:rsid w:val="00071D08"/>
    <w:rsid w:val="00072218"/>
    <w:rsid w:val="00073FFE"/>
    <w:rsid w:val="000740B5"/>
    <w:rsid w:val="000761C5"/>
    <w:rsid w:val="0007781C"/>
    <w:rsid w:val="00081262"/>
    <w:rsid w:val="00081CDC"/>
    <w:rsid w:val="00084721"/>
    <w:rsid w:val="00084861"/>
    <w:rsid w:val="00085209"/>
    <w:rsid w:val="0009084C"/>
    <w:rsid w:val="00090F49"/>
    <w:rsid w:val="000914F9"/>
    <w:rsid w:val="000926B9"/>
    <w:rsid w:val="00092D76"/>
    <w:rsid w:val="000933DC"/>
    <w:rsid w:val="00095A54"/>
    <w:rsid w:val="0009692B"/>
    <w:rsid w:val="00096FA4"/>
    <w:rsid w:val="00097411"/>
    <w:rsid w:val="000978B0"/>
    <w:rsid w:val="000A0A74"/>
    <w:rsid w:val="000A1E55"/>
    <w:rsid w:val="000A3A56"/>
    <w:rsid w:val="000A5C8C"/>
    <w:rsid w:val="000A6367"/>
    <w:rsid w:val="000A6B3A"/>
    <w:rsid w:val="000B35B5"/>
    <w:rsid w:val="000B3C1E"/>
    <w:rsid w:val="000B67A4"/>
    <w:rsid w:val="000C0058"/>
    <w:rsid w:val="000C1C1E"/>
    <w:rsid w:val="000C7C4C"/>
    <w:rsid w:val="000D2F21"/>
    <w:rsid w:val="000D34FF"/>
    <w:rsid w:val="000D45EC"/>
    <w:rsid w:val="000D67DD"/>
    <w:rsid w:val="000E1F1A"/>
    <w:rsid w:val="000E24B4"/>
    <w:rsid w:val="000E5EA5"/>
    <w:rsid w:val="000E7DF6"/>
    <w:rsid w:val="000F08F6"/>
    <w:rsid w:val="000F4B84"/>
    <w:rsid w:val="000F5FE2"/>
    <w:rsid w:val="001003AF"/>
    <w:rsid w:val="00100C7D"/>
    <w:rsid w:val="00100EB6"/>
    <w:rsid w:val="0010357D"/>
    <w:rsid w:val="0010403C"/>
    <w:rsid w:val="00106C21"/>
    <w:rsid w:val="00114E2C"/>
    <w:rsid w:val="001165C1"/>
    <w:rsid w:val="0012198D"/>
    <w:rsid w:val="00125B3E"/>
    <w:rsid w:val="0012602F"/>
    <w:rsid w:val="00127888"/>
    <w:rsid w:val="00127F87"/>
    <w:rsid w:val="0013099F"/>
    <w:rsid w:val="00131119"/>
    <w:rsid w:val="00133876"/>
    <w:rsid w:val="00133BEA"/>
    <w:rsid w:val="001344DA"/>
    <w:rsid w:val="0013700E"/>
    <w:rsid w:val="00141768"/>
    <w:rsid w:val="00142567"/>
    <w:rsid w:val="00142ECB"/>
    <w:rsid w:val="00143467"/>
    <w:rsid w:val="00145D88"/>
    <w:rsid w:val="00151738"/>
    <w:rsid w:val="00151D0E"/>
    <w:rsid w:val="00151F18"/>
    <w:rsid w:val="0015282D"/>
    <w:rsid w:val="00155FB8"/>
    <w:rsid w:val="00157259"/>
    <w:rsid w:val="001604E1"/>
    <w:rsid w:val="001608B9"/>
    <w:rsid w:val="0016321F"/>
    <w:rsid w:val="00163704"/>
    <w:rsid w:val="00165C58"/>
    <w:rsid w:val="00165FC0"/>
    <w:rsid w:val="00170AB6"/>
    <w:rsid w:val="001728CA"/>
    <w:rsid w:val="00172AE0"/>
    <w:rsid w:val="0017626E"/>
    <w:rsid w:val="00180FBA"/>
    <w:rsid w:val="00181181"/>
    <w:rsid w:val="00182BD9"/>
    <w:rsid w:val="001849F0"/>
    <w:rsid w:val="00192335"/>
    <w:rsid w:val="001924DC"/>
    <w:rsid w:val="00193CC1"/>
    <w:rsid w:val="00195882"/>
    <w:rsid w:val="0019666D"/>
    <w:rsid w:val="00197B45"/>
    <w:rsid w:val="001A01DB"/>
    <w:rsid w:val="001A01EA"/>
    <w:rsid w:val="001A06B2"/>
    <w:rsid w:val="001A0D59"/>
    <w:rsid w:val="001A155B"/>
    <w:rsid w:val="001A4CB9"/>
    <w:rsid w:val="001A7094"/>
    <w:rsid w:val="001B00B6"/>
    <w:rsid w:val="001B1389"/>
    <w:rsid w:val="001B3794"/>
    <w:rsid w:val="001B38D4"/>
    <w:rsid w:val="001B3F12"/>
    <w:rsid w:val="001B4663"/>
    <w:rsid w:val="001C0285"/>
    <w:rsid w:val="001C409E"/>
    <w:rsid w:val="001C4AE0"/>
    <w:rsid w:val="001D0C93"/>
    <w:rsid w:val="001D1A8E"/>
    <w:rsid w:val="001D7370"/>
    <w:rsid w:val="001E09F0"/>
    <w:rsid w:val="001E15B7"/>
    <w:rsid w:val="001E21B3"/>
    <w:rsid w:val="001E284A"/>
    <w:rsid w:val="001E2BDB"/>
    <w:rsid w:val="001E2E25"/>
    <w:rsid w:val="001E345D"/>
    <w:rsid w:val="001E4E2E"/>
    <w:rsid w:val="001E7919"/>
    <w:rsid w:val="001F0575"/>
    <w:rsid w:val="001F0830"/>
    <w:rsid w:val="001F3847"/>
    <w:rsid w:val="001F50E6"/>
    <w:rsid w:val="001F6C19"/>
    <w:rsid w:val="001F73C4"/>
    <w:rsid w:val="00203739"/>
    <w:rsid w:val="0020395A"/>
    <w:rsid w:val="00203B2E"/>
    <w:rsid w:val="00204276"/>
    <w:rsid w:val="002046E2"/>
    <w:rsid w:val="00205A6E"/>
    <w:rsid w:val="00205D46"/>
    <w:rsid w:val="002072C9"/>
    <w:rsid w:val="002074A1"/>
    <w:rsid w:val="002079CF"/>
    <w:rsid w:val="00207C96"/>
    <w:rsid w:val="00207E26"/>
    <w:rsid w:val="002104CB"/>
    <w:rsid w:val="002108D0"/>
    <w:rsid w:val="00211170"/>
    <w:rsid w:val="002118C9"/>
    <w:rsid w:val="00211F71"/>
    <w:rsid w:val="00212331"/>
    <w:rsid w:val="0021411E"/>
    <w:rsid w:val="0021596F"/>
    <w:rsid w:val="00217413"/>
    <w:rsid w:val="002205C4"/>
    <w:rsid w:val="00220A76"/>
    <w:rsid w:val="0022163C"/>
    <w:rsid w:val="0022267D"/>
    <w:rsid w:val="00224540"/>
    <w:rsid w:val="00225A5A"/>
    <w:rsid w:val="00226373"/>
    <w:rsid w:val="00227786"/>
    <w:rsid w:val="0023066E"/>
    <w:rsid w:val="002336B8"/>
    <w:rsid w:val="002346AD"/>
    <w:rsid w:val="002359D7"/>
    <w:rsid w:val="00237787"/>
    <w:rsid w:val="0024087C"/>
    <w:rsid w:val="00241C26"/>
    <w:rsid w:val="00244850"/>
    <w:rsid w:val="00244D3E"/>
    <w:rsid w:val="002456F7"/>
    <w:rsid w:val="00254F20"/>
    <w:rsid w:val="00256355"/>
    <w:rsid w:val="00257C66"/>
    <w:rsid w:val="002611FE"/>
    <w:rsid w:val="00263257"/>
    <w:rsid w:val="002637C9"/>
    <w:rsid w:val="00264762"/>
    <w:rsid w:val="002660AA"/>
    <w:rsid w:val="0027079E"/>
    <w:rsid w:val="00271A05"/>
    <w:rsid w:val="00272C65"/>
    <w:rsid w:val="002738FD"/>
    <w:rsid w:val="00273AF1"/>
    <w:rsid w:val="00275904"/>
    <w:rsid w:val="00277CED"/>
    <w:rsid w:val="002847C1"/>
    <w:rsid w:val="00292225"/>
    <w:rsid w:val="002924BC"/>
    <w:rsid w:val="00294C24"/>
    <w:rsid w:val="0029734C"/>
    <w:rsid w:val="00297A98"/>
    <w:rsid w:val="002A012D"/>
    <w:rsid w:val="002A30AE"/>
    <w:rsid w:val="002A37B9"/>
    <w:rsid w:val="002A52A3"/>
    <w:rsid w:val="002A6A7E"/>
    <w:rsid w:val="002A7124"/>
    <w:rsid w:val="002A759E"/>
    <w:rsid w:val="002A7C0F"/>
    <w:rsid w:val="002B084D"/>
    <w:rsid w:val="002B2C07"/>
    <w:rsid w:val="002B4595"/>
    <w:rsid w:val="002B6C02"/>
    <w:rsid w:val="002B723B"/>
    <w:rsid w:val="002B764F"/>
    <w:rsid w:val="002C098F"/>
    <w:rsid w:val="002C25FD"/>
    <w:rsid w:val="002C2909"/>
    <w:rsid w:val="002C671C"/>
    <w:rsid w:val="002D16AF"/>
    <w:rsid w:val="002D457B"/>
    <w:rsid w:val="002D4811"/>
    <w:rsid w:val="002D49FE"/>
    <w:rsid w:val="002D4CE1"/>
    <w:rsid w:val="002D4F96"/>
    <w:rsid w:val="002D558B"/>
    <w:rsid w:val="002E1906"/>
    <w:rsid w:val="002E2A18"/>
    <w:rsid w:val="002E2CAE"/>
    <w:rsid w:val="002E3F8C"/>
    <w:rsid w:val="002E5685"/>
    <w:rsid w:val="002E5830"/>
    <w:rsid w:val="002F149B"/>
    <w:rsid w:val="002F15FA"/>
    <w:rsid w:val="002F16DA"/>
    <w:rsid w:val="002F2ED4"/>
    <w:rsid w:val="002F4B9F"/>
    <w:rsid w:val="002F5AA5"/>
    <w:rsid w:val="002F75A2"/>
    <w:rsid w:val="002F78DC"/>
    <w:rsid w:val="00301CB1"/>
    <w:rsid w:val="0030276B"/>
    <w:rsid w:val="00307191"/>
    <w:rsid w:val="00314132"/>
    <w:rsid w:val="003142C2"/>
    <w:rsid w:val="00314D77"/>
    <w:rsid w:val="00315F9F"/>
    <w:rsid w:val="00316738"/>
    <w:rsid w:val="00317622"/>
    <w:rsid w:val="0032344E"/>
    <w:rsid w:val="0032366C"/>
    <w:rsid w:val="00324D7F"/>
    <w:rsid w:val="00324FCF"/>
    <w:rsid w:val="00325A5A"/>
    <w:rsid w:val="00325B7A"/>
    <w:rsid w:val="00334271"/>
    <w:rsid w:val="0033489A"/>
    <w:rsid w:val="00334C6B"/>
    <w:rsid w:val="00334CE2"/>
    <w:rsid w:val="003360C7"/>
    <w:rsid w:val="00336767"/>
    <w:rsid w:val="00336CB8"/>
    <w:rsid w:val="003373CE"/>
    <w:rsid w:val="003379E9"/>
    <w:rsid w:val="0034030F"/>
    <w:rsid w:val="00344754"/>
    <w:rsid w:val="00344E1D"/>
    <w:rsid w:val="00346063"/>
    <w:rsid w:val="00350876"/>
    <w:rsid w:val="00353F44"/>
    <w:rsid w:val="00354E98"/>
    <w:rsid w:val="00355E3D"/>
    <w:rsid w:val="003571C2"/>
    <w:rsid w:val="003575A9"/>
    <w:rsid w:val="003575EB"/>
    <w:rsid w:val="0035791C"/>
    <w:rsid w:val="00361EE6"/>
    <w:rsid w:val="00362A98"/>
    <w:rsid w:val="00365C7E"/>
    <w:rsid w:val="00367830"/>
    <w:rsid w:val="00370CFE"/>
    <w:rsid w:val="00376114"/>
    <w:rsid w:val="0038167A"/>
    <w:rsid w:val="00381882"/>
    <w:rsid w:val="00382969"/>
    <w:rsid w:val="00386094"/>
    <w:rsid w:val="0039114D"/>
    <w:rsid w:val="00392AB9"/>
    <w:rsid w:val="00393795"/>
    <w:rsid w:val="003937F3"/>
    <w:rsid w:val="00395E31"/>
    <w:rsid w:val="003A0749"/>
    <w:rsid w:val="003A1B7A"/>
    <w:rsid w:val="003A2399"/>
    <w:rsid w:val="003A34A3"/>
    <w:rsid w:val="003A4D73"/>
    <w:rsid w:val="003A5AC5"/>
    <w:rsid w:val="003A75E8"/>
    <w:rsid w:val="003B3C47"/>
    <w:rsid w:val="003B7C92"/>
    <w:rsid w:val="003C0203"/>
    <w:rsid w:val="003C5D81"/>
    <w:rsid w:val="003D342D"/>
    <w:rsid w:val="003D4BAE"/>
    <w:rsid w:val="003D5647"/>
    <w:rsid w:val="003D70E6"/>
    <w:rsid w:val="003E0BEA"/>
    <w:rsid w:val="003E1FDC"/>
    <w:rsid w:val="003E2FBF"/>
    <w:rsid w:val="003E3280"/>
    <w:rsid w:val="003E48AB"/>
    <w:rsid w:val="003E5065"/>
    <w:rsid w:val="003E516F"/>
    <w:rsid w:val="003E7635"/>
    <w:rsid w:val="003F07F1"/>
    <w:rsid w:val="003F0F27"/>
    <w:rsid w:val="003F1DF0"/>
    <w:rsid w:val="003F2A98"/>
    <w:rsid w:val="003F46D8"/>
    <w:rsid w:val="003F58FB"/>
    <w:rsid w:val="003F6C24"/>
    <w:rsid w:val="003F6D07"/>
    <w:rsid w:val="004004D9"/>
    <w:rsid w:val="004029C4"/>
    <w:rsid w:val="0040325F"/>
    <w:rsid w:val="00410BDA"/>
    <w:rsid w:val="00411915"/>
    <w:rsid w:val="00414DC4"/>
    <w:rsid w:val="0041510D"/>
    <w:rsid w:val="00415AFA"/>
    <w:rsid w:val="00416191"/>
    <w:rsid w:val="00416925"/>
    <w:rsid w:val="004173E9"/>
    <w:rsid w:val="00422AF1"/>
    <w:rsid w:val="00422C60"/>
    <w:rsid w:val="004239B6"/>
    <w:rsid w:val="004248EA"/>
    <w:rsid w:val="00425210"/>
    <w:rsid w:val="00431E79"/>
    <w:rsid w:val="00432EE0"/>
    <w:rsid w:val="0043379A"/>
    <w:rsid w:val="00434CB2"/>
    <w:rsid w:val="004351B3"/>
    <w:rsid w:val="00435264"/>
    <w:rsid w:val="00436249"/>
    <w:rsid w:val="00436692"/>
    <w:rsid w:val="00437B55"/>
    <w:rsid w:val="004422D2"/>
    <w:rsid w:val="004431DC"/>
    <w:rsid w:val="0044379B"/>
    <w:rsid w:val="00443A7A"/>
    <w:rsid w:val="00445505"/>
    <w:rsid w:val="00451B19"/>
    <w:rsid w:val="00451B32"/>
    <w:rsid w:val="004534E5"/>
    <w:rsid w:val="00454CB6"/>
    <w:rsid w:val="00456B81"/>
    <w:rsid w:val="00457C27"/>
    <w:rsid w:val="00457DF4"/>
    <w:rsid w:val="00460C38"/>
    <w:rsid w:val="0046239E"/>
    <w:rsid w:val="00463021"/>
    <w:rsid w:val="00463040"/>
    <w:rsid w:val="00463156"/>
    <w:rsid w:val="004633CE"/>
    <w:rsid w:val="004708D1"/>
    <w:rsid w:val="00470F1F"/>
    <w:rsid w:val="00471790"/>
    <w:rsid w:val="00472DE6"/>
    <w:rsid w:val="004748F7"/>
    <w:rsid w:val="00476A62"/>
    <w:rsid w:val="004806FA"/>
    <w:rsid w:val="0048289C"/>
    <w:rsid w:val="0048662F"/>
    <w:rsid w:val="00490A2F"/>
    <w:rsid w:val="0049120F"/>
    <w:rsid w:val="004A0BAB"/>
    <w:rsid w:val="004A1307"/>
    <w:rsid w:val="004A1BB8"/>
    <w:rsid w:val="004A49DC"/>
    <w:rsid w:val="004A5EC9"/>
    <w:rsid w:val="004B191D"/>
    <w:rsid w:val="004B1BA8"/>
    <w:rsid w:val="004B5A02"/>
    <w:rsid w:val="004B6352"/>
    <w:rsid w:val="004B773E"/>
    <w:rsid w:val="004C0493"/>
    <w:rsid w:val="004C16BB"/>
    <w:rsid w:val="004C2162"/>
    <w:rsid w:val="004C29D5"/>
    <w:rsid w:val="004C3910"/>
    <w:rsid w:val="004C54E2"/>
    <w:rsid w:val="004C752B"/>
    <w:rsid w:val="004D192C"/>
    <w:rsid w:val="004D22BD"/>
    <w:rsid w:val="004D6E19"/>
    <w:rsid w:val="004E10FB"/>
    <w:rsid w:val="004E3F8C"/>
    <w:rsid w:val="004E4A41"/>
    <w:rsid w:val="004E4CE6"/>
    <w:rsid w:val="004E5459"/>
    <w:rsid w:val="004E62D8"/>
    <w:rsid w:val="004E7B30"/>
    <w:rsid w:val="004F07CA"/>
    <w:rsid w:val="004F0C6C"/>
    <w:rsid w:val="004F1918"/>
    <w:rsid w:val="004F1F81"/>
    <w:rsid w:val="004F420C"/>
    <w:rsid w:val="004F77F5"/>
    <w:rsid w:val="005015DE"/>
    <w:rsid w:val="005027F2"/>
    <w:rsid w:val="00503084"/>
    <w:rsid w:val="005048C9"/>
    <w:rsid w:val="00507192"/>
    <w:rsid w:val="00512744"/>
    <w:rsid w:val="00512CA0"/>
    <w:rsid w:val="00513565"/>
    <w:rsid w:val="005137E5"/>
    <w:rsid w:val="00513AB9"/>
    <w:rsid w:val="00514F1E"/>
    <w:rsid w:val="0051559C"/>
    <w:rsid w:val="00516362"/>
    <w:rsid w:val="0051676E"/>
    <w:rsid w:val="00516AEC"/>
    <w:rsid w:val="00517AFA"/>
    <w:rsid w:val="005200D3"/>
    <w:rsid w:val="00523C10"/>
    <w:rsid w:val="0052445A"/>
    <w:rsid w:val="00526C6C"/>
    <w:rsid w:val="00527793"/>
    <w:rsid w:val="00527C90"/>
    <w:rsid w:val="00530AC3"/>
    <w:rsid w:val="00530CC6"/>
    <w:rsid w:val="00531E5F"/>
    <w:rsid w:val="00534AAB"/>
    <w:rsid w:val="00535ECE"/>
    <w:rsid w:val="0053619F"/>
    <w:rsid w:val="00537511"/>
    <w:rsid w:val="005418E6"/>
    <w:rsid w:val="0054216A"/>
    <w:rsid w:val="00543127"/>
    <w:rsid w:val="00543B5E"/>
    <w:rsid w:val="00544B8F"/>
    <w:rsid w:val="00546552"/>
    <w:rsid w:val="0055119C"/>
    <w:rsid w:val="00552617"/>
    <w:rsid w:val="00552B1D"/>
    <w:rsid w:val="005549C8"/>
    <w:rsid w:val="005551DC"/>
    <w:rsid w:val="00563581"/>
    <w:rsid w:val="005644A7"/>
    <w:rsid w:val="005647E6"/>
    <w:rsid w:val="0056706F"/>
    <w:rsid w:val="00573999"/>
    <w:rsid w:val="00574869"/>
    <w:rsid w:val="00574949"/>
    <w:rsid w:val="0057528E"/>
    <w:rsid w:val="00576A8C"/>
    <w:rsid w:val="00577E5E"/>
    <w:rsid w:val="00580634"/>
    <w:rsid w:val="00582881"/>
    <w:rsid w:val="00584188"/>
    <w:rsid w:val="00584471"/>
    <w:rsid w:val="005867DE"/>
    <w:rsid w:val="00590C2E"/>
    <w:rsid w:val="00591032"/>
    <w:rsid w:val="00592C5B"/>
    <w:rsid w:val="00593426"/>
    <w:rsid w:val="005955ED"/>
    <w:rsid w:val="00596804"/>
    <w:rsid w:val="005A149C"/>
    <w:rsid w:val="005A1612"/>
    <w:rsid w:val="005A1A59"/>
    <w:rsid w:val="005A1B0F"/>
    <w:rsid w:val="005A2322"/>
    <w:rsid w:val="005A2736"/>
    <w:rsid w:val="005A2D4F"/>
    <w:rsid w:val="005A5BBC"/>
    <w:rsid w:val="005B092B"/>
    <w:rsid w:val="005B2D77"/>
    <w:rsid w:val="005B3DA0"/>
    <w:rsid w:val="005B4F92"/>
    <w:rsid w:val="005C0DE2"/>
    <w:rsid w:val="005C1B25"/>
    <w:rsid w:val="005C1E48"/>
    <w:rsid w:val="005C2DF9"/>
    <w:rsid w:val="005C410E"/>
    <w:rsid w:val="005C5420"/>
    <w:rsid w:val="005C6689"/>
    <w:rsid w:val="005C6DAA"/>
    <w:rsid w:val="005D1B19"/>
    <w:rsid w:val="005D4992"/>
    <w:rsid w:val="005D4AD0"/>
    <w:rsid w:val="005E734E"/>
    <w:rsid w:val="005E7D9A"/>
    <w:rsid w:val="005F000C"/>
    <w:rsid w:val="005F3990"/>
    <w:rsid w:val="005F58BC"/>
    <w:rsid w:val="005F66A5"/>
    <w:rsid w:val="005F6D78"/>
    <w:rsid w:val="005F7A58"/>
    <w:rsid w:val="006001D8"/>
    <w:rsid w:val="00602868"/>
    <w:rsid w:val="00607533"/>
    <w:rsid w:val="00610142"/>
    <w:rsid w:val="0061208D"/>
    <w:rsid w:val="00614304"/>
    <w:rsid w:val="00614839"/>
    <w:rsid w:val="00615201"/>
    <w:rsid w:val="00615394"/>
    <w:rsid w:val="00615A3A"/>
    <w:rsid w:val="0061652D"/>
    <w:rsid w:val="006202C6"/>
    <w:rsid w:val="006232EC"/>
    <w:rsid w:val="006249DA"/>
    <w:rsid w:val="00626364"/>
    <w:rsid w:val="00630269"/>
    <w:rsid w:val="006333ED"/>
    <w:rsid w:val="006337EF"/>
    <w:rsid w:val="00633C4E"/>
    <w:rsid w:val="00635527"/>
    <w:rsid w:val="00635F3E"/>
    <w:rsid w:val="006369AF"/>
    <w:rsid w:val="0063702D"/>
    <w:rsid w:val="00640403"/>
    <w:rsid w:val="00642412"/>
    <w:rsid w:val="006432CC"/>
    <w:rsid w:val="006433C0"/>
    <w:rsid w:val="00644226"/>
    <w:rsid w:val="00644834"/>
    <w:rsid w:val="006449B0"/>
    <w:rsid w:val="00645B87"/>
    <w:rsid w:val="00645C19"/>
    <w:rsid w:val="00651750"/>
    <w:rsid w:val="00653BB2"/>
    <w:rsid w:val="006543A8"/>
    <w:rsid w:val="0065570D"/>
    <w:rsid w:val="00655D27"/>
    <w:rsid w:val="006566FB"/>
    <w:rsid w:val="00656DF0"/>
    <w:rsid w:val="0065780C"/>
    <w:rsid w:val="006605BB"/>
    <w:rsid w:val="006618FF"/>
    <w:rsid w:val="0066287A"/>
    <w:rsid w:val="00663375"/>
    <w:rsid w:val="006635FE"/>
    <w:rsid w:val="00663C7C"/>
    <w:rsid w:val="00663E4A"/>
    <w:rsid w:val="00663F3A"/>
    <w:rsid w:val="00664FEF"/>
    <w:rsid w:val="0067108E"/>
    <w:rsid w:val="00673437"/>
    <w:rsid w:val="00675453"/>
    <w:rsid w:val="0067726D"/>
    <w:rsid w:val="00680FA7"/>
    <w:rsid w:val="00682A95"/>
    <w:rsid w:val="00682EBB"/>
    <w:rsid w:val="006847B9"/>
    <w:rsid w:val="00684BAE"/>
    <w:rsid w:val="00687F8A"/>
    <w:rsid w:val="00693251"/>
    <w:rsid w:val="006A0889"/>
    <w:rsid w:val="006A099B"/>
    <w:rsid w:val="006A0C42"/>
    <w:rsid w:val="006A4285"/>
    <w:rsid w:val="006A543C"/>
    <w:rsid w:val="006A6006"/>
    <w:rsid w:val="006A77D9"/>
    <w:rsid w:val="006B067E"/>
    <w:rsid w:val="006B0A09"/>
    <w:rsid w:val="006B572C"/>
    <w:rsid w:val="006C2A92"/>
    <w:rsid w:val="006C2FA2"/>
    <w:rsid w:val="006C34C5"/>
    <w:rsid w:val="006C3B3A"/>
    <w:rsid w:val="006C4D31"/>
    <w:rsid w:val="006C4FFD"/>
    <w:rsid w:val="006C5684"/>
    <w:rsid w:val="006C6945"/>
    <w:rsid w:val="006C69ED"/>
    <w:rsid w:val="006C6B24"/>
    <w:rsid w:val="006D0F14"/>
    <w:rsid w:val="006D25AA"/>
    <w:rsid w:val="006D70F1"/>
    <w:rsid w:val="006E0989"/>
    <w:rsid w:val="006E1E02"/>
    <w:rsid w:val="006E2041"/>
    <w:rsid w:val="006E3045"/>
    <w:rsid w:val="006E6FD9"/>
    <w:rsid w:val="006F700F"/>
    <w:rsid w:val="006F72D6"/>
    <w:rsid w:val="007008C9"/>
    <w:rsid w:val="00701B58"/>
    <w:rsid w:val="007031DD"/>
    <w:rsid w:val="00703209"/>
    <w:rsid w:val="00703958"/>
    <w:rsid w:val="00705850"/>
    <w:rsid w:val="0070652D"/>
    <w:rsid w:val="00710056"/>
    <w:rsid w:val="00711C38"/>
    <w:rsid w:val="00711CA5"/>
    <w:rsid w:val="00713CE1"/>
    <w:rsid w:val="00714252"/>
    <w:rsid w:val="00715A72"/>
    <w:rsid w:val="0071623F"/>
    <w:rsid w:val="00721451"/>
    <w:rsid w:val="00723000"/>
    <w:rsid w:val="00723711"/>
    <w:rsid w:val="00725622"/>
    <w:rsid w:val="00733173"/>
    <w:rsid w:val="00733493"/>
    <w:rsid w:val="00733DBD"/>
    <w:rsid w:val="0073567E"/>
    <w:rsid w:val="00735E6F"/>
    <w:rsid w:val="00736819"/>
    <w:rsid w:val="00742C2C"/>
    <w:rsid w:val="00743EE8"/>
    <w:rsid w:val="0075071E"/>
    <w:rsid w:val="00751068"/>
    <w:rsid w:val="00751DD9"/>
    <w:rsid w:val="00756682"/>
    <w:rsid w:val="007607C0"/>
    <w:rsid w:val="0076426C"/>
    <w:rsid w:val="00764FA3"/>
    <w:rsid w:val="0076666E"/>
    <w:rsid w:val="007701DB"/>
    <w:rsid w:val="00770B55"/>
    <w:rsid w:val="0077213C"/>
    <w:rsid w:val="00773004"/>
    <w:rsid w:val="0077694F"/>
    <w:rsid w:val="00780148"/>
    <w:rsid w:val="00780907"/>
    <w:rsid w:val="00783851"/>
    <w:rsid w:val="00783D28"/>
    <w:rsid w:val="00784091"/>
    <w:rsid w:val="007855A5"/>
    <w:rsid w:val="00787304"/>
    <w:rsid w:val="00790EE5"/>
    <w:rsid w:val="00791DDF"/>
    <w:rsid w:val="007923C8"/>
    <w:rsid w:val="0079294D"/>
    <w:rsid w:val="007931AE"/>
    <w:rsid w:val="007963D7"/>
    <w:rsid w:val="0079687D"/>
    <w:rsid w:val="00797026"/>
    <w:rsid w:val="007978D4"/>
    <w:rsid w:val="00797EA0"/>
    <w:rsid w:val="007A1C8D"/>
    <w:rsid w:val="007B277A"/>
    <w:rsid w:val="007B29B4"/>
    <w:rsid w:val="007B2A66"/>
    <w:rsid w:val="007B2BE7"/>
    <w:rsid w:val="007C05B3"/>
    <w:rsid w:val="007C1384"/>
    <w:rsid w:val="007C2404"/>
    <w:rsid w:val="007C2406"/>
    <w:rsid w:val="007C3FCF"/>
    <w:rsid w:val="007C743E"/>
    <w:rsid w:val="007C7445"/>
    <w:rsid w:val="007C7B0C"/>
    <w:rsid w:val="007D283C"/>
    <w:rsid w:val="007D2C92"/>
    <w:rsid w:val="007D551A"/>
    <w:rsid w:val="007D60D8"/>
    <w:rsid w:val="007D6133"/>
    <w:rsid w:val="007E2A3D"/>
    <w:rsid w:val="007E392D"/>
    <w:rsid w:val="007E4DEC"/>
    <w:rsid w:val="007E4E33"/>
    <w:rsid w:val="007E64EC"/>
    <w:rsid w:val="007E6595"/>
    <w:rsid w:val="007F10F6"/>
    <w:rsid w:val="007F2712"/>
    <w:rsid w:val="007F2CAD"/>
    <w:rsid w:val="007F359C"/>
    <w:rsid w:val="007F3B22"/>
    <w:rsid w:val="007F3F2E"/>
    <w:rsid w:val="007F717C"/>
    <w:rsid w:val="007F79A8"/>
    <w:rsid w:val="007F79B4"/>
    <w:rsid w:val="007F7E45"/>
    <w:rsid w:val="00802FE6"/>
    <w:rsid w:val="008040DE"/>
    <w:rsid w:val="00804BFE"/>
    <w:rsid w:val="00805442"/>
    <w:rsid w:val="008070C2"/>
    <w:rsid w:val="0081071A"/>
    <w:rsid w:val="0081360D"/>
    <w:rsid w:val="00813F92"/>
    <w:rsid w:val="008166F9"/>
    <w:rsid w:val="008224E7"/>
    <w:rsid w:val="008241B1"/>
    <w:rsid w:val="008251D7"/>
    <w:rsid w:val="0083098A"/>
    <w:rsid w:val="00832477"/>
    <w:rsid w:val="00832EDC"/>
    <w:rsid w:val="00833D8E"/>
    <w:rsid w:val="0084018E"/>
    <w:rsid w:val="0084109D"/>
    <w:rsid w:val="00845385"/>
    <w:rsid w:val="008469E8"/>
    <w:rsid w:val="00847A4C"/>
    <w:rsid w:val="00850CAF"/>
    <w:rsid w:val="00852300"/>
    <w:rsid w:val="008529E7"/>
    <w:rsid w:val="00853CB7"/>
    <w:rsid w:val="00855A75"/>
    <w:rsid w:val="00855AC1"/>
    <w:rsid w:val="00855C35"/>
    <w:rsid w:val="00856EA1"/>
    <w:rsid w:val="00857AEB"/>
    <w:rsid w:val="00863688"/>
    <w:rsid w:val="00865915"/>
    <w:rsid w:val="0087023F"/>
    <w:rsid w:val="00876FE6"/>
    <w:rsid w:val="008816B0"/>
    <w:rsid w:val="00882F42"/>
    <w:rsid w:val="00883B77"/>
    <w:rsid w:val="00885ED5"/>
    <w:rsid w:val="00887E03"/>
    <w:rsid w:val="00887F51"/>
    <w:rsid w:val="008909EE"/>
    <w:rsid w:val="00890C03"/>
    <w:rsid w:val="008924A8"/>
    <w:rsid w:val="00892FBF"/>
    <w:rsid w:val="00893E1C"/>
    <w:rsid w:val="008966AA"/>
    <w:rsid w:val="00896D3E"/>
    <w:rsid w:val="008A0865"/>
    <w:rsid w:val="008A188A"/>
    <w:rsid w:val="008A6B8E"/>
    <w:rsid w:val="008A6D22"/>
    <w:rsid w:val="008B0C08"/>
    <w:rsid w:val="008B0C35"/>
    <w:rsid w:val="008B1F28"/>
    <w:rsid w:val="008B3272"/>
    <w:rsid w:val="008B5A7A"/>
    <w:rsid w:val="008B6AB0"/>
    <w:rsid w:val="008B6B0E"/>
    <w:rsid w:val="008C0F26"/>
    <w:rsid w:val="008C16DE"/>
    <w:rsid w:val="008C32DF"/>
    <w:rsid w:val="008C4158"/>
    <w:rsid w:val="008C5B7B"/>
    <w:rsid w:val="008D0BE0"/>
    <w:rsid w:val="008D170E"/>
    <w:rsid w:val="008D54E1"/>
    <w:rsid w:val="008D7A42"/>
    <w:rsid w:val="008E0ABF"/>
    <w:rsid w:val="008E16BD"/>
    <w:rsid w:val="008E1DE7"/>
    <w:rsid w:val="008E5C8C"/>
    <w:rsid w:val="008E6138"/>
    <w:rsid w:val="008E619B"/>
    <w:rsid w:val="008E6BAD"/>
    <w:rsid w:val="008E79C8"/>
    <w:rsid w:val="008F0D2A"/>
    <w:rsid w:val="008F10A2"/>
    <w:rsid w:val="008F260E"/>
    <w:rsid w:val="008F650B"/>
    <w:rsid w:val="009012BD"/>
    <w:rsid w:val="0090178F"/>
    <w:rsid w:val="00901D1F"/>
    <w:rsid w:val="009035ED"/>
    <w:rsid w:val="00903FE8"/>
    <w:rsid w:val="00905782"/>
    <w:rsid w:val="009074D3"/>
    <w:rsid w:val="00907F69"/>
    <w:rsid w:val="00911CE1"/>
    <w:rsid w:val="00912581"/>
    <w:rsid w:val="00916ACE"/>
    <w:rsid w:val="00916B58"/>
    <w:rsid w:val="00917492"/>
    <w:rsid w:val="0092211D"/>
    <w:rsid w:val="009223DE"/>
    <w:rsid w:val="00922408"/>
    <w:rsid w:val="009246B4"/>
    <w:rsid w:val="00924D58"/>
    <w:rsid w:val="0093017D"/>
    <w:rsid w:val="0093224D"/>
    <w:rsid w:val="00933F08"/>
    <w:rsid w:val="00933FF3"/>
    <w:rsid w:val="00934871"/>
    <w:rsid w:val="00941BC0"/>
    <w:rsid w:val="00944622"/>
    <w:rsid w:val="0094484D"/>
    <w:rsid w:val="009469DE"/>
    <w:rsid w:val="00947568"/>
    <w:rsid w:val="009503DD"/>
    <w:rsid w:val="00950FBE"/>
    <w:rsid w:val="009518C8"/>
    <w:rsid w:val="009520B4"/>
    <w:rsid w:val="00952859"/>
    <w:rsid w:val="00953C65"/>
    <w:rsid w:val="009551B1"/>
    <w:rsid w:val="00956DB2"/>
    <w:rsid w:val="00957ECD"/>
    <w:rsid w:val="0096222F"/>
    <w:rsid w:val="0096243E"/>
    <w:rsid w:val="00965E27"/>
    <w:rsid w:val="00966200"/>
    <w:rsid w:val="0096658A"/>
    <w:rsid w:val="00966DE5"/>
    <w:rsid w:val="00971F1A"/>
    <w:rsid w:val="009738EB"/>
    <w:rsid w:val="009804C5"/>
    <w:rsid w:val="00980783"/>
    <w:rsid w:val="009816AA"/>
    <w:rsid w:val="009821E3"/>
    <w:rsid w:val="0098244F"/>
    <w:rsid w:val="00982DC5"/>
    <w:rsid w:val="00984DE4"/>
    <w:rsid w:val="00985608"/>
    <w:rsid w:val="00985997"/>
    <w:rsid w:val="0098641C"/>
    <w:rsid w:val="009901B2"/>
    <w:rsid w:val="00990472"/>
    <w:rsid w:val="00993613"/>
    <w:rsid w:val="00993944"/>
    <w:rsid w:val="00994A5F"/>
    <w:rsid w:val="009958A7"/>
    <w:rsid w:val="009A12C0"/>
    <w:rsid w:val="009A3C0A"/>
    <w:rsid w:val="009A47A3"/>
    <w:rsid w:val="009A5472"/>
    <w:rsid w:val="009A64E0"/>
    <w:rsid w:val="009B0E24"/>
    <w:rsid w:val="009B1113"/>
    <w:rsid w:val="009B2345"/>
    <w:rsid w:val="009B7B3F"/>
    <w:rsid w:val="009C2C62"/>
    <w:rsid w:val="009C49FF"/>
    <w:rsid w:val="009C4CC7"/>
    <w:rsid w:val="009C7328"/>
    <w:rsid w:val="009D365C"/>
    <w:rsid w:val="009D41A8"/>
    <w:rsid w:val="009D53D2"/>
    <w:rsid w:val="009D6BD7"/>
    <w:rsid w:val="009E2630"/>
    <w:rsid w:val="009E3EBE"/>
    <w:rsid w:val="009E52BB"/>
    <w:rsid w:val="009E6634"/>
    <w:rsid w:val="009E684C"/>
    <w:rsid w:val="009F109D"/>
    <w:rsid w:val="009F2718"/>
    <w:rsid w:val="009F3A6A"/>
    <w:rsid w:val="009F52F3"/>
    <w:rsid w:val="009F5D84"/>
    <w:rsid w:val="009F6AEB"/>
    <w:rsid w:val="009F7A02"/>
    <w:rsid w:val="00A01478"/>
    <w:rsid w:val="00A04A2A"/>
    <w:rsid w:val="00A056DD"/>
    <w:rsid w:val="00A064F6"/>
    <w:rsid w:val="00A07277"/>
    <w:rsid w:val="00A17B73"/>
    <w:rsid w:val="00A24D8C"/>
    <w:rsid w:val="00A2561F"/>
    <w:rsid w:val="00A27DDD"/>
    <w:rsid w:val="00A310F1"/>
    <w:rsid w:val="00A32E79"/>
    <w:rsid w:val="00A34939"/>
    <w:rsid w:val="00A355AC"/>
    <w:rsid w:val="00A3569A"/>
    <w:rsid w:val="00A37890"/>
    <w:rsid w:val="00A37F67"/>
    <w:rsid w:val="00A4034B"/>
    <w:rsid w:val="00A41478"/>
    <w:rsid w:val="00A42D4B"/>
    <w:rsid w:val="00A462B8"/>
    <w:rsid w:val="00A46598"/>
    <w:rsid w:val="00A47955"/>
    <w:rsid w:val="00A54759"/>
    <w:rsid w:val="00A5547B"/>
    <w:rsid w:val="00A556AC"/>
    <w:rsid w:val="00A55B04"/>
    <w:rsid w:val="00A571E8"/>
    <w:rsid w:val="00A57881"/>
    <w:rsid w:val="00A604C1"/>
    <w:rsid w:val="00A64019"/>
    <w:rsid w:val="00A71E4E"/>
    <w:rsid w:val="00A72841"/>
    <w:rsid w:val="00A74511"/>
    <w:rsid w:val="00A74B3E"/>
    <w:rsid w:val="00A77590"/>
    <w:rsid w:val="00A81046"/>
    <w:rsid w:val="00A85010"/>
    <w:rsid w:val="00A8523F"/>
    <w:rsid w:val="00A86608"/>
    <w:rsid w:val="00A86A50"/>
    <w:rsid w:val="00A91397"/>
    <w:rsid w:val="00A91FB1"/>
    <w:rsid w:val="00A92E01"/>
    <w:rsid w:val="00A9355C"/>
    <w:rsid w:val="00A93EF0"/>
    <w:rsid w:val="00A94C9C"/>
    <w:rsid w:val="00A953A9"/>
    <w:rsid w:val="00A9574C"/>
    <w:rsid w:val="00AA0842"/>
    <w:rsid w:val="00AA08FA"/>
    <w:rsid w:val="00AA17CB"/>
    <w:rsid w:val="00AA6605"/>
    <w:rsid w:val="00AA7572"/>
    <w:rsid w:val="00AB0E32"/>
    <w:rsid w:val="00AB0F1C"/>
    <w:rsid w:val="00AB2953"/>
    <w:rsid w:val="00AB2CE9"/>
    <w:rsid w:val="00AB319D"/>
    <w:rsid w:val="00AB4524"/>
    <w:rsid w:val="00AB7131"/>
    <w:rsid w:val="00AB7BFF"/>
    <w:rsid w:val="00AC2FBC"/>
    <w:rsid w:val="00AD0B97"/>
    <w:rsid w:val="00AD0F4D"/>
    <w:rsid w:val="00AD51DB"/>
    <w:rsid w:val="00AD5F25"/>
    <w:rsid w:val="00AE1F7C"/>
    <w:rsid w:val="00AE3675"/>
    <w:rsid w:val="00AE44F0"/>
    <w:rsid w:val="00AE55D7"/>
    <w:rsid w:val="00AE5D7A"/>
    <w:rsid w:val="00AE7F9D"/>
    <w:rsid w:val="00AF1C5A"/>
    <w:rsid w:val="00AF4F16"/>
    <w:rsid w:val="00AF52E6"/>
    <w:rsid w:val="00AF5EE7"/>
    <w:rsid w:val="00AF6BD3"/>
    <w:rsid w:val="00B013FE"/>
    <w:rsid w:val="00B0390D"/>
    <w:rsid w:val="00B06CF5"/>
    <w:rsid w:val="00B07121"/>
    <w:rsid w:val="00B0762B"/>
    <w:rsid w:val="00B12B30"/>
    <w:rsid w:val="00B12DE6"/>
    <w:rsid w:val="00B13B5D"/>
    <w:rsid w:val="00B17046"/>
    <w:rsid w:val="00B17BEC"/>
    <w:rsid w:val="00B225F2"/>
    <w:rsid w:val="00B233F2"/>
    <w:rsid w:val="00B255C7"/>
    <w:rsid w:val="00B26640"/>
    <w:rsid w:val="00B33DCE"/>
    <w:rsid w:val="00B3487F"/>
    <w:rsid w:val="00B353C9"/>
    <w:rsid w:val="00B363C7"/>
    <w:rsid w:val="00B3689F"/>
    <w:rsid w:val="00B40BF7"/>
    <w:rsid w:val="00B40DB2"/>
    <w:rsid w:val="00B40DDA"/>
    <w:rsid w:val="00B42506"/>
    <w:rsid w:val="00B42964"/>
    <w:rsid w:val="00B42D4A"/>
    <w:rsid w:val="00B42DAB"/>
    <w:rsid w:val="00B44602"/>
    <w:rsid w:val="00B450D6"/>
    <w:rsid w:val="00B45970"/>
    <w:rsid w:val="00B47D76"/>
    <w:rsid w:val="00B51918"/>
    <w:rsid w:val="00B52E4E"/>
    <w:rsid w:val="00B543CA"/>
    <w:rsid w:val="00B56FD7"/>
    <w:rsid w:val="00B6012C"/>
    <w:rsid w:val="00B611AF"/>
    <w:rsid w:val="00B61633"/>
    <w:rsid w:val="00B65B2A"/>
    <w:rsid w:val="00B65C88"/>
    <w:rsid w:val="00B7054E"/>
    <w:rsid w:val="00B70986"/>
    <w:rsid w:val="00B73AF1"/>
    <w:rsid w:val="00B73EA0"/>
    <w:rsid w:val="00B74E7F"/>
    <w:rsid w:val="00B7730D"/>
    <w:rsid w:val="00B821F1"/>
    <w:rsid w:val="00B86709"/>
    <w:rsid w:val="00B8699D"/>
    <w:rsid w:val="00B949CC"/>
    <w:rsid w:val="00B97AD3"/>
    <w:rsid w:val="00B97F32"/>
    <w:rsid w:val="00BA0AC1"/>
    <w:rsid w:val="00BA14C9"/>
    <w:rsid w:val="00BA1C00"/>
    <w:rsid w:val="00BA7C4A"/>
    <w:rsid w:val="00BB0846"/>
    <w:rsid w:val="00BB2065"/>
    <w:rsid w:val="00BB21DD"/>
    <w:rsid w:val="00BB25D6"/>
    <w:rsid w:val="00BB4255"/>
    <w:rsid w:val="00BB512D"/>
    <w:rsid w:val="00BB58AE"/>
    <w:rsid w:val="00BB67D6"/>
    <w:rsid w:val="00BB683C"/>
    <w:rsid w:val="00BC108A"/>
    <w:rsid w:val="00BC2025"/>
    <w:rsid w:val="00BC5CB3"/>
    <w:rsid w:val="00BD2971"/>
    <w:rsid w:val="00BD3023"/>
    <w:rsid w:val="00BD30A3"/>
    <w:rsid w:val="00BD4D38"/>
    <w:rsid w:val="00BD53EE"/>
    <w:rsid w:val="00BD75E4"/>
    <w:rsid w:val="00BD7B8E"/>
    <w:rsid w:val="00BE0A85"/>
    <w:rsid w:val="00BE4B83"/>
    <w:rsid w:val="00BE4D4A"/>
    <w:rsid w:val="00BE7B51"/>
    <w:rsid w:val="00BF13C7"/>
    <w:rsid w:val="00BF3F10"/>
    <w:rsid w:val="00BF4B9D"/>
    <w:rsid w:val="00BF50DB"/>
    <w:rsid w:val="00BF6C4A"/>
    <w:rsid w:val="00BF70ED"/>
    <w:rsid w:val="00BF753E"/>
    <w:rsid w:val="00C06014"/>
    <w:rsid w:val="00C062A9"/>
    <w:rsid w:val="00C06E52"/>
    <w:rsid w:val="00C07674"/>
    <w:rsid w:val="00C07C38"/>
    <w:rsid w:val="00C10844"/>
    <w:rsid w:val="00C110C4"/>
    <w:rsid w:val="00C115B8"/>
    <w:rsid w:val="00C14940"/>
    <w:rsid w:val="00C235F9"/>
    <w:rsid w:val="00C2396B"/>
    <w:rsid w:val="00C245D2"/>
    <w:rsid w:val="00C25B68"/>
    <w:rsid w:val="00C3065D"/>
    <w:rsid w:val="00C320D9"/>
    <w:rsid w:val="00C32BFF"/>
    <w:rsid w:val="00C34375"/>
    <w:rsid w:val="00C36807"/>
    <w:rsid w:val="00C37B3E"/>
    <w:rsid w:val="00C41824"/>
    <w:rsid w:val="00C41B0F"/>
    <w:rsid w:val="00C41D0A"/>
    <w:rsid w:val="00C41DDC"/>
    <w:rsid w:val="00C44565"/>
    <w:rsid w:val="00C446BA"/>
    <w:rsid w:val="00C448E0"/>
    <w:rsid w:val="00C44974"/>
    <w:rsid w:val="00C46E00"/>
    <w:rsid w:val="00C47392"/>
    <w:rsid w:val="00C47E8D"/>
    <w:rsid w:val="00C5137B"/>
    <w:rsid w:val="00C56197"/>
    <w:rsid w:val="00C6124C"/>
    <w:rsid w:val="00C61384"/>
    <w:rsid w:val="00C62D51"/>
    <w:rsid w:val="00C72836"/>
    <w:rsid w:val="00C72CFA"/>
    <w:rsid w:val="00C74561"/>
    <w:rsid w:val="00C7469C"/>
    <w:rsid w:val="00C756D4"/>
    <w:rsid w:val="00C767E4"/>
    <w:rsid w:val="00C76D35"/>
    <w:rsid w:val="00C8087A"/>
    <w:rsid w:val="00C819CE"/>
    <w:rsid w:val="00C830CF"/>
    <w:rsid w:val="00C846E2"/>
    <w:rsid w:val="00C8506C"/>
    <w:rsid w:val="00C8621C"/>
    <w:rsid w:val="00C90BF4"/>
    <w:rsid w:val="00C935F5"/>
    <w:rsid w:val="00C9599F"/>
    <w:rsid w:val="00C97113"/>
    <w:rsid w:val="00C977BD"/>
    <w:rsid w:val="00C97892"/>
    <w:rsid w:val="00CA03C7"/>
    <w:rsid w:val="00CA0DF4"/>
    <w:rsid w:val="00CA1185"/>
    <w:rsid w:val="00CA3160"/>
    <w:rsid w:val="00CA4CFB"/>
    <w:rsid w:val="00CA6A5A"/>
    <w:rsid w:val="00CA7635"/>
    <w:rsid w:val="00CA7955"/>
    <w:rsid w:val="00CA7F73"/>
    <w:rsid w:val="00CB0E4E"/>
    <w:rsid w:val="00CB2E4A"/>
    <w:rsid w:val="00CB3353"/>
    <w:rsid w:val="00CB509D"/>
    <w:rsid w:val="00CB5165"/>
    <w:rsid w:val="00CB623D"/>
    <w:rsid w:val="00CC1618"/>
    <w:rsid w:val="00CC1728"/>
    <w:rsid w:val="00CC2354"/>
    <w:rsid w:val="00CC29A1"/>
    <w:rsid w:val="00CC4D67"/>
    <w:rsid w:val="00CC577D"/>
    <w:rsid w:val="00CD0168"/>
    <w:rsid w:val="00CD03ED"/>
    <w:rsid w:val="00CD28CE"/>
    <w:rsid w:val="00CD3399"/>
    <w:rsid w:val="00CD4368"/>
    <w:rsid w:val="00CD46EE"/>
    <w:rsid w:val="00CD553B"/>
    <w:rsid w:val="00CD607C"/>
    <w:rsid w:val="00CD6090"/>
    <w:rsid w:val="00CD66DC"/>
    <w:rsid w:val="00CE009E"/>
    <w:rsid w:val="00CE223B"/>
    <w:rsid w:val="00CE22E9"/>
    <w:rsid w:val="00CE2622"/>
    <w:rsid w:val="00CE2748"/>
    <w:rsid w:val="00CE2A75"/>
    <w:rsid w:val="00CE574F"/>
    <w:rsid w:val="00CE597A"/>
    <w:rsid w:val="00CF05FC"/>
    <w:rsid w:val="00CF29A8"/>
    <w:rsid w:val="00CF64FD"/>
    <w:rsid w:val="00CF7978"/>
    <w:rsid w:val="00D00DE4"/>
    <w:rsid w:val="00D035C5"/>
    <w:rsid w:val="00D04BEA"/>
    <w:rsid w:val="00D06D91"/>
    <w:rsid w:val="00D07111"/>
    <w:rsid w:val="00D1341C"/>
    <w:rsid w:val="00D141FA"/>
    <w:rsid w:val="00D17B74"/>
    <w:rsid w:val="00D20C78"/>
    <w:rsid w:val="00D210EE"/>
    <w:rsid w:val="00D21284"/>
    <w:rsid w:val="00D2151B"/>
    <w:rsid w:val="00D2518A"/>
    <w:rsid w:val="00D25C84"/>
    <w:rsid w:val="00D27658"/>
    <w:rsid w:val="00D27F68"/>
    <w:rsid w:val="00D30C8F"/>
    <w:rsid w:val="00D3217C"/>
    <w:rsid w:val="00D334BC"/>
    <w:rsid w:val="00D33931"/>
    <w:rsid w:val="00D345CF"/>
    <w:rsid w:val="00D36583"/>
    <w:rsid w:val="00D40D59"/>
    <w:rsid w:val="00D41241"/>
    <w:rsid w:val="00D41B33"/>
    <w:rsid w:val="00D42346"/>
    <w:rsid w:val="00D42C43"/>
    <w:rsid w:val="00D44C3C"/>
    <w:rsid w:val="00D5006D"/>
    <w:rsid w:val="00D506F2"/>
    <w:rsid w:val="00D5151E"/>
    <w:rsid w:val="00D54552"/>
    <w:rsid w:val="00D54BD2"/>
    <w:rsid w:val="00D5563A"/>
    <w:rsid w:val="00D56ABA"/>
    <w:rsid w:val="00D60C20"/>
    <w:rsid w:val="00D6238A"/>
    <w:rsid w:val="00D627FD"/>
    <w:rsid w:val="00D6355F"/>
    <w:rsid w:val="00D644D0"/>
    <w:rsid w:val="00D6529A"/>
    <w:rsid w:val="00D653AF"/>
    <w:rsid w:val="00D65D57"/>
    <w:rsid w:val="00D704EE"/>
    <w:rsid w:val="00D71AD6"/>
    <w:rsid w:val="00D720DD"/>
    <w:rsid w:val="00D74580"/>
    <w:rsid w:val="00D75AA2"/>
    <w:rsid w:val="00D75C73"/>
    <w:rsid w:val="00D806FB"/>
    <w:rsid w:val="00D83166"/>
    <w:rsid w:val="00D85056"/>
    <w:rsid w:val="00D851C4"/>
    <w:rsid w:val="00D91F15"/>
    <w:rsid w:val="00D92B58"/>
    <w:rsid w:val="00D9353F"/>
    <w:rsid w:val="00D9374F"/>
    <w:rsid w:val="00D94F39"/>
    <w:rsid w:val="00D95E66"/>
    <w:rsid w:val="00D977F0"/>
    <w:rsid w:val="00DA2095"/>
    <w:rsid w:val="00DA270D"/>
    <w:rsid w:val="00DA2FE0"/>
    <w:rsid w:val="00DA4640"/>
    <w:rsid w:val="00DA5046"/>
    <w:rsid w:val="00DA58DC"/>
    <w:rsid w:val="00DA6079"/>
    <w:rsid w:val="00DA6414"/>
    <w:rsid w:val="00DA6964"/>
    <w:rsid w:val="00DB472F"/>
    <w:rsid w:val="00DB4AE2"/>
    <w:rsid w:val="00DB69D2"/>
    <w:rsid w:val="00DC0323"/>
    <w:rsid w:val="00DC0F68"/>
    <w:rsid w:val="00DC1679"/>
    <w:rsid w:val="00DC26B3"/>
    <w:rsid w:val="00DC31E9"/>
    <w:rsid w:val="00DC5D74"/>
    <w:rsid w:val="00DC5F92"/>
    <w:rsid w:val="00DD4910"/>
    <w:rsid w:val="00DD783C"/>
    <w:rsid w:val="00DE3839"/>
    <w:rsid w:val="00DE4B33"/>
    <w:rsid w:val="00DE6EE3"/>
    <w:rsid w:val="00DE6EFC"/>
    <w:rsid w:val="00DE7ABC"/>
    <w:rsid w:val="00DE7B22"/>
    <w:rsid w:val="00DF0FD9"/>
    <w:rsid w:val="00DF1FED"/>
    <w:rsid w:val="00DF39D8"/>
    <w:rsid w:val="00DF3D87"/>
    <w:rsid w:val="00DF5B4E"/>
    <w:rsid w:val="00DF5EE4"/>
    <w:rsid w:val="00DF6629"/>
    <w:rsid w:val="00DF76AF"/>
    <w:rsid w:val="00DF7FD6"/>
    <w:rsid w:val="00E05036"/>
    <w:rsid w:val="00E107BA"/>
    <w:rsid w:val="00E10C70"/>
    <w:rsid w:val="00E1281B"/>
    <w:rsid w:val="00E13E1C"/>
    <w:rsid w:val="00E141E2"/>
    <w:rsid w:val="00E14319"/>
    <w:rsid w:val="00E15942"/>
    <w:rsid w:val="00E16C2F"/>
    <w:rsid w:val="00E17ECC"/>
    <w:rsid w:val="00E2479A"/>
    <w:rsid w:val="00E30358"/>
    <w:rsid w:val="00E317B0"/>
    <w:rsid w:val="00E34151"/>
    <w:rsid w:val="00E37210"/>
    <w:rsid w:val="00E4150A"/>
    <w:rsid w:val="00E41EB8"/>
    <w:rsid w:val="00E46281"/>
    <w:rsid w:val="00E47403"/>
    <w:rsid w:val="00E500D7"/>
    <w:rsid w:val="00E5038A"/>
    <w:rsid w:val="00E50844"/>
    <w:rsid w:val="00E52229"/>
    <w:rsid w:val="00E53969"/>
    <w:rsid w:val="00E547E6"/>
    <w:rsid w:val="00E55E1D"/>
    <w:rsid w:val="00E5680D"/>
    <w:rsid w:val="00E640AF"/>
    <w:rsid w:val="00E65046"/>
    <w:rsid w:val="00E6511B"/>
    <w:rsid w:val="00E67E18"/>
    <w:rsid w:val="00E71BB4"/>
    <w:rsid w:val="00E71F65"/>
    <w:rsid w:val="00E727EF"/>
    <w:rsid w:val="00E72821"/>
    <w:rsid w:val="00E72AF5"/>
    <w:rsid w:val="00E74520"/>
    <w:rsid w:val="00E758F9"/>
    <w:rsid w:val="00E77BDB"/>
    <w:rsid w:val="00E812A5"/>
    <w:rsid w:val="00E823F3"/>
    <w:rsid w:val="00E85654"/>
    <w:rsid w:val="00E863DE"/>
    <w:rsid w:val="00E92B83"/>
    <w:rsid w:val="00E9320A"/>
    <w:rsid w:val="00E93860"/>
    <w:rsid w:val="00E94A35"/>
    <w:rsid w:val="00E97B35"/>
    <w:rsid w:val="00EA1515"/>
    <w:rsid w:val="00EA1628"/>
    <w:rsid w:val="00EA21C8"/>
    <w:rsid w:val="00EA2AE5"/>
    <w:rsid w:val="00EA4A49"/>
    <w:rsid w:val="00EA58E0"/>
    <w:rsid w:val="00EA768F"/>
    <w:rsid w:val="00EB0168"/>
    <w:rsid w:val="00EB1006"/>
    <w:rsid w:val="00EB10A5"/>
    <w:rsid w:val="00EB1FA2"/>
    <w:rsid w:val="00EB47FA"/>
    <w:rsid w:val="00EB4974"/>
    <w:rsid w:val="00EB6187"/>
    <w:rsid w:val="00EC044E"/>
    <w:rsid w:val="00EC0665"/>
    <w:rsid w:val="00EC3A51"/>
    <w:rsid w:val="00EC6654"/>
    <w:rsid w:val="00EC68C6"/>
    <w:rsid w:val="00EC7607"/>
    <w:rsid w:val="00ED09CD"/>
    <w:rsid w:val="00ED0AE8"/>
    <w:rsid w:val="00ED1A2E"/>
    <w:rsid w:val="00ED23B8"/>
    <w:rsid w:val="00ED24B5"/>
    <w:rsid w:val="00ED4377"/>
    <w:rsid w:val="00ED4E6D"/>
    <w:rsid w:val="00ED68D5"/>
    <w:rsid w:val="00ED6B9E"/>
    <w:rsid w:val="00ED6CE0"/>
    <w:rsid w:val="00ED7036"/>
    <w:rsid w:val="00EE4C13"/>
    <w:rsid w:val="00EE710E"/>
    <w:rsid w:val="00EE7971"/>
    <w:rsid w:val="00EF11AA"/>
    <w:rsid w:val="00EF4E9A"/>
    <w:rsid w:val="00EF6F06"/>
    <w:rsid w:val="00F01AA7"/>
    <w:rsid w:val="00F02D21"/>
    <w:rsid w:val="00F03AB6"/>
    <w:rsid w:val="00F0775F"/>
    <w:rsid w:val="00F11685"/>
    <w:rsid w:val="00F12548"/>
    <w:rsid w:val="00F12F79"/>
    <w:rsid w:val="00F1302B"/>
    <w:rsid w:val="00F135FB"/>
    <w:rsid w:val="00F149D7"/>
    <w:rsid w:val="00F213F2"/>
    <w:rsid w:val="00F218DC"/>
    <w:rsid w:val="00F2484F"/>
    <w:rsid w:val="00F257B5"/>
    <w:rsid w:val="00F26DDF"/>
    <w:rsid w:val="00F26EC3"/>
    <w:rsid w:val="00F27020"/>
    <w:rsid w:val="00F32EB2"/>
    <w:rsid w:val="00F3588C"/>
    <w:rsid w:val="00F35F3A"/>
    <w:rsid w:val="00F40D5E"/>
    <w:rsid w:val="00F41F95"/>
    <w:rsid w:val="00F41FC3"/>
    <w:rsid w:val="00F42322"/>
    <w:rsid w:val="00F42989"/>
    <w:rsid w:val="00F43392"/>
    <w:rsid w:val="00F43761"/>
    <w:rsid w:val="00F442FA"/>
    <w:rsid w:val="00F45536"/>
    <w:rsid w:val="00F460AC"/>
    <w:rsid w:val="00F46F0D"/>
    <w:rsid w:val="00F503C9"/>
    <w:rsid w:val="00F50C52"/>
    <w:rsid w:val="00F5208F"/>
    <w:rsid w:val="00F522B0"/>
    <w:rsid w:val="00F5247B"/>
    <w:rsid w:val="00F5265F"/>
    <w:rsid w:val="00F5520D"/>
    <w:rsid w:val="00F61219"/>
    <w:rsid w:val="00F61698"/>
    <w:rsid w:val="00F619FA"/>
    <w:rsid w:val="00F61E90"/>
    <w:rsid w:val="00F62BDE"/>
    <w:rsid w:val="00F708C0"/>
    <w:rsid w:val="00F711D7"/>
    <w:rsid w:val="00F728BF"/>
    <w:rsid w:val="00F748FE"/>
    <w:rsid w:val="00F7491C"/>
    <w:rsid w:val="00F74FA9"/>
    <w:rsid w:val="00F77058"/>
    <w:rsid w:val="00F777F6"/>
    <w:rsid w:val="00F82B95"/>
    <w:rsid w:val="00F852AF"/>
    <w:rsid w:val="00F85656"/>
    <w:rsid w:val="00F86449"/>
    <w:rsid w:val="00F86F6B"/>
    <w:rsid w:val="00F875E6"/>
    <w:rsid w:val="00F91169"/>
    <w:rsid w:val="00F94295"/>
    <w:rsid w:val="00F9452F"/>
    <w:rsid w:val="00F94876"/>
    <w:rsid w:val="00F95B5C"/>
    <w:rsid w:val="00FA0D1E"/>
    <w:rsid w:val="00FA1498"/>
    <w:rsid w:val="00FA1BCB"/>
    <w:rsid w:val="00FA3616"/>
    <w:rsid w:val="00FA44E3"/>
    <w:rsid w:val="00FA56DB"/>
    <w:rsid w:val="00FA5BC3"/>
    <w:rsid w:val="00FA6C28"/>
    <w:rsid w:val="00FA6C37"/>
    <w:rsid w:val="00FB0568"/>
    <w:rsid w:val="00FB17E6"/>
    <w:rsid w:val="00FB3372"/>
    <w:rsid w:val="00FB41BC"/>
    <w:rsid w:val="00FB446B"/>
    <w:rsid w:val="00FB4B6C"/>
    <w:rsid w:val="00FB5DEC"/>
    <w:rsid w:val="00FB67CA"/>
    <w:rsid w:val="00FC17DA"/>
    <w:rsid w:val="00FC2B72"/>
    <w:rsid w:val="00FC5EAA"/>
    <w:rsid w:val="00FC7C3E"/>
    <w:rsid w:val="00FD05BC"/>
    <w:rsid w:val="00FD0803"/>
    <w:rsid w:val="00FD14A1"/>
    <w:rsid w:val="00FD20C0"/>
    <w:rsid w:val="00FD21C8"/>
    <w:rsid w:val="00FD31CF"/>
    <w:rsid w:val="00FD54D2"/>
    <w:rsid w:val="00FE061F"/>
    <w:rsid w:val="00FE0DA0"/>
    <w:rsid w:val="00FE2A3D"/>
    <w:rsid w:val="00FE3A24"/>
    <w:rsid w:val="00FE4457"/>
    <w:rsid w:val="00FE55FA"/>
    <w:rsid w:val="00FE7E7F"/>
    <w:rsid w:val="00FF325D"/>
    <w:rsid w:val="00FF3D34"/>
    <w:rsid w:val="00FF40DC"/>
    <w:rsid w:val="00FF4FD3"/>
    <w:rsid w:val="00FF5E6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19A5"/>
  <w15:chartTrackingRefBased/>
  <w15:docId w15:val="{C70C3B9E-A9CD-43F2-99D8-6FD3F78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5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35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0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D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F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2F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058"/>
    <w:rPr>
      <w:color w:val="605E5C"/>
      <w:shd w:val="clear" w:color="auto" w:fill="E1DFDD"/>
    </w:rPr>
  </w:style>
  <w:style w:type="character" w:customStyle="1" w:styleId="x193iq5w">
    <w:name w:val="x193iq5w"/>
    <w:basedOn w:val="DefaultParagraphFont"/>
    <w:rsid w:val="003F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aturil.gov/mayor-and-council/council-meeting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Althoff, Kim L</dc:creator>
  <cp:keywords/>
  <dc:description/>
  <cp:lastModifiedBy>Huffer, Ryan C</cp:lastModifiedBy>
  <cp:revision>2</cp:revision>
  <cp:lastPrinted>2024-06-03T19:21:00Z</cp:lastPrinted>
  <dcterms:created xsi:type="dcterms:W3CDTF">2024-07-15T23:11:00Z</dcterms:created>
  <dcterms:modified xsi:type="dcterms:W3CDTF">2024-07-15T23:11:00Z</dcterms:modified>
</cp:coreProperties>
</file>