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0ED18" w14:textId="487CD178" w:rsidR="00A07924" w:rsidRPr="0008719F" w:rsidRDefault="00A07924" w:rsidP="00A07924">
      <w:pPr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 w:rsidRPr="0008719F">
        <w:rPr>
          <w:rFonts w:ascii="Arial" w:hAnsi="Arial" w:cs="Arial"/>
          <w:b/>
          <w:bCs/>
          <w:sz w:val="28"/>
          <w:szCs w:val="28"/>
          <w:u w:val="double"/>
        </w:rPr>
        <w:t>202</w:t>
      </w:r>
      <w:r>
        <w:rPr>
          <w:rFonts w:ascii="Arial" w:hAnsi="Arial" w:cs="Arial"/>
          <w:b/>
          <w:bCs/>
          <w:sz w:val="28"/>
          <w:szCs w:val="28"/>
          <w:u w:val="double"/>
        </w:rPr>
        <w:t>4</w:t>
      </w:r>
      <w:r w:rsidRPr="0008719F">
        <w:rPr>
          <w:rFonts w:ascii="Arial" w:hAnsi="Arial" w:cs="Arial"/>
          <w:b/>
          <w:bCs/>
          <w:sz w:val="28"/>
          <w:szCs w:val="28"/>
          <w:u w:val="double"/>
        </w:rPr>
        <w:t xml:space="preserve"> Lake Decatur Boat Club List</w:t>
      </w:r>
    </w:p>
    <w:p w14:paraId="24A4B2BF" w14:textId="77777777" w:rsidR="00A07924" w:rsidRPr="0008719F" w:rsidRDefault="00A07924" w:rsidP="00A07924">
      <w:pPr>
        <w:jc w:val="center"/>
        <w:rPr>
          <w:rFonts w:ascii="Arial" w:hAnsi="Arial" w:cs="Arial"/>
        </w:rPr>
      </w:pPr>
      <w:r w:rsidRPr="0008719F">
        <w:rPr>
          <w:rFonts w:ascii="Arial" w:hAnsi="Arial" w:cs="Arial"/>
        </w:rPr>
        <w:t>City of Decatur Lake Services Section- (217) 424-2837</w:t>
      </w:r>
    </w:p>
    <w:tbl>
      <w:tblPr>
        <w:tblW w:w="14526" w:type="dxa"/>
        <w:tblLook w:val="04A0" w:firstRow="1" w:lastRow="0" w:firstColumn="1" w:lastColumn="0" w:noHBand="0" w:noVBand="1"/>
      </w:tblPr>
      <w:tblGrid>
        <w:gridCol w:w="2943"/>
        <w:gridCol w:w="3598"/>
        <w:gridCol w:w="1776"/>
        <w:gridCol w:w="2209"/>
        <w:gridCol w:w="1320"/>
        <w:gridCol w:w="1740"/>
        <w:gridCol w:w="940"/>
      </w:tblGrid>
      <w:tr w:rsidR="00A07924" w:rsidRPr="0008719F" w14:paraId="6F2D6D82" w14:textId="77777777" w:rsidTr="002F7A61">
        <w:trPr>
          <w:trHeight w:val="45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1B22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Boat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7B6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Contact Name*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5B38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Phone #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65D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Location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B33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Dock #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FE1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Dock Type**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681A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>Basin</w:t>
            </w:r>
          </w:p>
        </w:tc>
      </w:tr>
      <w:tr w:rsidR="00A07924" w:rsidRPr="0008719F" w14:paraId="6D674EFB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F9AE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Anchor Boat Club #1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7067" w14:textId="77777777" w:rsidR="00A07924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Tony Meyer(C)</w:t>
            </w:r>
          </w:p>
          <w:p w14:paraId="0A2A57C1" w14:textId="002A1DE2" w:rsidR="00A07924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Doug Antonelli(D)</w:t>
            </w:r>
          </w:p>
          <w:p w14:paraId="1266E205" w14:textId="0409D64F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ACDC" w14:textId="77777777" w:rsidR="00A07924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428-4232</w:t>
            </w:r>
          </w:p>
          <w:p w14:paraId="0FF98D4C" w14:textId="2E18A98D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864-5956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47EA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 Park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DBC4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962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B5CC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07924" w:rsidRPr="0008719F" w14:paraId="5A7DA7D6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F52F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Naut Rite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EB9B" w14:textId="44ACE62C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Frank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Baecht</w:t>
            </w:r>
            <w:proofErr w:type="spellEnd"/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</w:t>
            </w: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89D9" w14:textId="1D5CEEBE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201-0131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434B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 Park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589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18C8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F/H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8387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07924" w:rsidRPr="0008719F" w14:paraId="1BB18A34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95C2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Commodore Decatur Yacht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053A" w14:textId="33A13C6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Eric Mueller</w:t>
            </w: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(C) </w:t>
            </w:r>
          </w:p>
          <w:p w14:paraId="5A173C10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John Hearn (D)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2248" w14:textId="3C5D9F21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519-3596</w:t>
            </w:r>
          </w:p>
          <w:p w14:paraId="5DF7F048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519-3891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E8FB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Chandler Park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8B19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1479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L/S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505C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07924" w:rsidRPr="0008719F" w14:paraId="508BE2F3" w14:textId="77777777" w:rsidTr="009537EC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FA9E3" w14:textId="5CD72EC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F64CC" w14:textId="76BA1C28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E54D" w14:textId="6FADB9B4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7A525" w14:textId="49E4F592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7650B" w14:textId="623943A5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C205B" w14:textId="7D593453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EFDF" w14:textId="63603835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A07924" w:rsidRPr="0008719F" w14:paraId="581FA5FF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732C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 Park District Dock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323A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Decatur Park District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D3B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972-3581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8B50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 Park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5D9F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2790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6344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24FD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07924" w:rsidRPr="0008719F" w14:paraId="48EA4A5D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084B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Disabled American Veteran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0B39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D.A.V Club (D)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6BB7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428-7867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1570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 Lake Shore Dr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27E0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36F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9B4A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A07924" w:rsidRPr="0008719F" w14:paraId="4F143B5F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9B83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Dolphin Boat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E69A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Bill Waite (C) </w:t>
            </w:r>
          </w:p>
          <w:p w14:paraId="0BDDAFE5" w14:textId="77777777" w:rsidR="00A07924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Mike Lease (D)</w:t>
            </w:r>
          </w:p>
          <w:p w14:paraId="4A587F02" w14:textId="1345DE03" w:rsidR="008C033C" w:rsidRPr="0008719F" w:rsidRDefault="008C033C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3A21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519-6932 </w:t>
            </w:r>
          </w:p>
          <w:p w14:paraId="567BEBFD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454-3290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273E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 Park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69AA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2612/2622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6738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7541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07924" w:rsidRPr="0008719F" w14:paraId="7497EB5F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7B29" w14:textId="77777777" w:rsidR="00A07924" w:rsidRPr="005E2730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27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Driftwood Boat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2C37" w14:textId="3B65A750" w:rsidR="00A07924" w:rsidRPr="005E2730" w:rsidRDefault="005E2730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27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Doug Mense</w:t>
            </w:r>
            <w:r w:rsidR="00A07924" w:rsidRPr="005E27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(C)</w:t>
            </w:r>
          </w:p>
          <w:p w14:paraId="031FB0F6" w14:textId="7A62CD29" w:rsidR="008C033C" w:rsidRPr="005E2730" w:rsidRDefault="008C033C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7168" w14:textId="6BD7C3CB" w:rsidR="00A07924" w:rsidRPr="0008719F" w:rsidRDefault="005E2730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421-2722</w:t>
            </w:r>
          </w:p>
          <w:p w14:paraId="7E0F8AC8" w14:textId="2D7F647A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1012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 Park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4E4B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2668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5F3A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F/H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EE97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07924" w:rsidRPr="0008719F" w14:paraId="73ED04E9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9786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Forest Knolls Boat Club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9479" w14:textId="1E95B1C5" w:rsidR="00A07924" w:rsidRPr="005E2730" w:rsidRDefault="005E2730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27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Carl </w:t>
            </w:r>
            <w:proofErr w:type="spellStart"/>
            <w:r w:rsidRPr="005E27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Millhouser</w:t>
            </w:r>
            <w:proofErr w:type="spellEnd"/>
            <w:r w:rsidR="00A07924" w:rsidRPr="005E27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(C) </w:t>
            </w:r>
          </w:p>
          <w:p w14:paraId="21BEA08E" w14:textId="77777777" w:rsidR="00A07924" w:rsidRPr="005E2730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27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Murrel Hall (D)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33B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412-8453 </w:t>
            </w:r>
          </w:p>
          <w:p w14:paraId="20265FF7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423-2156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413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Forest Knolls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98D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2695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0E4D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F/H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8188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07924" w:rsidRPr="0008719F" w14:paraId="672FE468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5BEC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Homewood Fishing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618D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Kevin Bullington (PR)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1884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412-1781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65EF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Homewood Fishing Club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3D8B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3462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CE6B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F/H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BF4F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A07924" w:rsidRPr="0008719F" w14:paraId="40AD9B93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5827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Izaak Walton League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9900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Steve Wooten (PR) </w:t>
            </w:r>
          </w:p>
          <w:p w14:paraId="619E5DC1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Cori Benton (CUST)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9D44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855-6497 </w:t>
            </w:r>
          </w:p>
          <w:p w14:paraId="21C0FF9D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870-0140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EF93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 Sangamon 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7D19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DF62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F/H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6807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A07924" w:rsidRPr="0008719F" w14:paraId="2FAB3AB2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37BC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Lake Decatur Portside Boat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FF43" w14:textId="25AE6F8E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Dean Roy</w:t>
            </w: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(C)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909E" w14:textId="0C708362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864-2828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F116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 Park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C437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4920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F/H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0D9F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07924" w:rsidRPr="0008719F" w14:paraId="2190C45C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7F67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Lake Grove Boat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69DB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Chris Delatte (C)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F5C9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620-6704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0A57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 Lake Shore Dr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A224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268E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F/H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E994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A07924" w:rsidRPr="0008719F" w14:paraId="0D95BED3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BEFC" w14:textId="77777777" w:rsidR="00A07924" w:rsidRPr="005E2730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27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Lock Boat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0B15" w14:textId="6A1DE2B0" w:rsidR="00244605" w:rsidRDefault="00244605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Sherry Plain</w:t>
            </w:r>
            <w:r w:rsidR="005E27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(C) </w:t>
            </w:r>
          </w:p>
          <w:p w14:paraId="5BB0A0E9" w14:textId="5E668AF9" w:rsidR="00244605" w:rsidRPr="0008719F" w:rsidRDefault="00244605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02E8" w14:textId="63C8514C" w:rsidR="00A07924" w:rsidRPr="0008719F" w:rsidRDefault="005E2730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27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855-0165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4636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 Park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6DD9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C459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4BBF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07924" w:rsidRPr="0008719F" w14:paraId="3EBD8F1C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4F5D" w14:textId="77777777" w:rsidR="00A07924" w:rsidRPr="005E2730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E273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Mud Flats Boat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653E" w14:textId="77777777" w:rsidR="0031741F" w:rsidRDefault="0031741F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EA82D84" w14:textId="5B040833" w:rsidR="008C033C" w:rsidRDefault="008C033C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Steve &amp; Sally Schepper</w:t>
            </w:r>
          </w:p>
          <w:p w14:paraId="06DF6ACC" w14:textId="16D741CD" w:rsidR="008C033C" w:rsidRPr="0008719F" w:rsidRDefault="008C033C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B694" w14:textId="178E5F78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148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Nelson Park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1A78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3380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A16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A07924" w:rsidRPr="0008719F" w14:paraId="628978BA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02D6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Oak Drive Boat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812A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Danny Sanders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15A7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519-4187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8900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 Lake Shore Dr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9CF8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9303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A76A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A07924" w:rsidRPr="0008719F" w14:paraId="707C80A7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7513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River Rats Club</w:t>
            </w:r>
          </w:p>
        </w:tc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3D41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Bob Caplinger (PR) </w:t>
            </w:r>
          </w:p>
          <w:p w14:paraId="6163E145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Tim Caplinger (M)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FB3E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Sangamon River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57EE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PRIVATE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4091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F/H/L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E54C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A07924" w:rsidRPr="0008719F" w14:paraId="602166AE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8405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Spruce Boat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AFAC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Paula Luckenbill (C)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3D10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433-8708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7804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 Lake Shore Dr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E5D4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CE9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F/H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F86E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A07924" w:rsidRPr="0008719F" w14:paraId="007BB486" w14:textId="77777777" w:rsidTr="002F7A61">
        <w:trPr>
          <w:trHeight w:val="7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0F6D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White Street Boat Club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D037" w14:textId="77777777" w:rsidR="00A07924" w:rsidRPr="0008719F" w:rsidRDefault="00A07924" w:rsidP="002F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Shelly Chabak (C)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C57E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454-5693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41D2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 Lake Shore Dr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075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0D09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F/H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0535" w14:textId="77777777" w:rsidR="00A07924" w:rsidRPr="0008719F" w:rsidRDefault="00A07924" w:rsidP="002F7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8719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</w:tbl>
    <w:p w14:paraId="24C92C4F" w14:textId="77777777" w:rsidR="00A07924" w:rsidRPr="0008719F" w:rsidRDefault="00A07924" w:rsidP="00A07924">
      <w:pPr>
        <w:rPr>
          <w:rFonts w:ascii="Arial" w:hAnsi="Arial" w:cs="Arial"/>
          <w:sz w:val="24"/>
          <w:szCs w:val="24"/>
        </w:rPr>
      </w:pPr>
    </w:p>
    <w:p w14:paraId="54B58BF2" w14:textId="77777777" w:rsidR="00A07924" w:rsidRPr="0008719F" w:rsidRDefault="00A07924" w:rsidP="00A07924">
      <w:pPr>
        <w:rPr>
          <w:rFonts w:ascii="Arial" w:hAnsi="Arial" w:cs="Arial"/>
        </w:rPr>
      </w:pPr>
      <w:r w:rsidRPr="0008719F">
        <w:rPr>
          <w:rFonts w:ascii="Arial" w:hAnsi="Arial" w:cs="Arial"/>
        </w:rPr>
        <w:t>*Contact Name: (C)- Commodore, (D)- Dockmaster, (M)- Manager, (PA)- Partner, (PR)- President, (VC)- Vice-Commodore</w:t>
      </w:r>
    </w:p>
    <w:p w14:paraId="53C69F90" w14:textId="77777777" w:rsidR="00A07924" w:rsidRPr="0008719F" w:rsidRDefault="00A07924" w:rsidP="00A07924">
      <w:pPr>
        <w:rPr>
          <w:rFonts w:ascii="Arial" w:hAnsi="Arial" w:cs="Arial"/>
        </w:rPr>
      </w:pPr>
      <w:r w:rsidRPr="0008719F">
        <w:rPr>
          <w:rFonts w:ascii="Arial" w:hAnsi="Arial" w:cs="Arial"/>
        </w:rPr>
        <w:t>**Dock Type: F- Float, H-Hoist, L-Land, S-Sailboat</w:t>
      </w:r>
    </w:p>
    <w:p w14:paraId="30AB8575" w14:textId="77777777" w:rsidR="0079113D" w:rsidRDefault="0079113D"/>
    <w:sectPr w:rsidR="0079113D" w:rsidSect="00A079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24"/>
    <w:rsid w:val="001C7DA8"/>
    <w:rsid w:val="00244605"/>
    <w:rsid w:val="002A2D1F"/>
    <w:rsid w:val="0031741F"/>
    <w:rsid w:val="00560404"/>
    <w:rsid w:val="005E2730"/>
    <w:rsid w:val="0079113D"/>
    <w:rsid w:val="007C751B"/>
    <w:rsid w:val="008C033C"/>
    <w:rsid w:val="009537EC"/>
    <w:rsid w:val="00A07924"/>
    <w:rsid w:val="00DD66E8"/>
    <w:rsid w:val="00E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9AD7"/>
  <w15:chartTrackingRefBased/>
  <w15:docId w15:val="{52B4440E-0011-4C67-9148-77B76431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24"/>
  </w:style>
  <w:style w:type="paragraph" w:styleId="Heading1">
    <w:name w:val="heading 1"/>
    <w:basedOn w:val="Normal"/>
    <w:next w:val="Normal"/>
    <w:link w:val="Heading1Char"/>
    <w:uiPriority w:val="9"/>
    <w:qFormat/>
    <w:rsid w:val="00A079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9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9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9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9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9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9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9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9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9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9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9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9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9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9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9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9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9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79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9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79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79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79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79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79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9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9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79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lake2</dc:creator>
  <cp:keywords/>
  <dc:description/>
  <cp:lastModifiedBy>Gunter, Jennifer M</cp:lastModifiedBy>
  <cp:revision>2</cp:revision>
  <cp:lastPrinted>2024-05-15T20:28:00Z</cp:lastPrinted>
  <dcterms:created xsi:type="dcterms:W3CDTF">2024-05-16T13:42:00Z</dcterms:created>
  <dcterms:modified xsi:type="dcterms:W3CDTF">2024-05-16T13:42:00Z</dcterms:modified>
</cp:coreProperties>
</file>