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5B" w:rsidRPr="00B42183" w:rsidRDefault="00672A5B" w:rsidP="00672A5B">
      <w:pPr>
        <w:jc w:val="center"/>
        <w:rPr>
          <w:rFonts w:asciiTheme="minorHAnsi" w:hAnsiTheme="minorHAnsi"/>
          <w:b/>
          <w:sz w:val="36"/>
        </w:rPr>
      </w:pPr>
      <w:r w:rsidRPr="00B42183">
        <w:rPr>
          <w:rFonts w:asciiTheme="minorHAnsi" w:hAnsiTheme="minorHAnsi"/>
          <w:b/>
          <w:sz w:val="36"/>
        </w:rPr>
        <w:t xml:space="preserve">Plan Holders List </w:t>
      </w:r>
    </w:p>
    <w:p w:rsidR="00B42183" w:rsidRDefault="00B42183" w:rsidP="00672A5B">
      <w:pPr>
        <w:jc w:val="center"/>
        <w:rPr>
          <w:rFonts w:asciiTheme="minorHAnsi" w:hAnsiTheme="minorHAnsi"/>
          <w:b/>
        </w:rPr>
      </w:pPr>
    </w:p>
    <w:p w:rsidR="00672A5B" w:rsidRPr="00B42183" w:rsidRDefault="00672A5B" w:rsidP="00672A5B">
      <w:pPr>
        <w:jc w:val="center"/>
        <w:rPr>
          <w:rFonts w:asciiTheme="minorHAnsi" w:hAnsiTheme="minorHAnsi"/>
          <w:b/>
        </w:rPr>
      </w:pPr>
      <w:r w:rsidRPr="00B42183">
        <w:rPr>
          <w:rFonts w:asciiTheme="minorHAnsi" w:hAnsiTheme="minorHAnsi"/>
          <w:b/>
        </w:rPr>
        <w:t>2020 Valve &amp; Hydrant Replacement Project, Various Locations</w:t>
      </w:r>
    </w:p>
    <w:p w:rsidR="00672A5B" w:rsidRPr="00B42183" w:rsidRDefault="00672A5B" w:rsidP="00B42183">
      <w:pPr>
        <w:jc w:val="center"/>
        <w:rPr>
          <w:rFonts w:asciiTheme="minorHAnsi" w:hAnsiTheme="minorHAnsi"/>
          <w:b/>
        </w:rPr>
      </w:pPr>
      <w:r w:rsidRPr="00B42183">
        <w:rPr>
          <w:rFonts w:asciiTheme="minorHAnsi" w:hAnsiTheme="minorHAnsi"/>
          <w:b/>
        </w:rPr>
        <w:t>CITY PROJECT 2020-23</w:t>
      </w:r>
    </w:p>
    <w:p w:rsidR="00672A5B" w:rsidRPr="00B42183" w:rsidRDefault="00672A5B" w:rsidP="00672A5B">
      <w:pPr>
        <w:jc w:val="center"/>
        <w:rPr>
          <w:rFonts w:asciiTheme="minorHAnsi" w:hAnsiTheme="minorHAnsi"/>
        </w:rPr>
      </w:pPr>
      <w:r w:rsidRPr="00B42183">
        <w:rPr>
          <w:rFonts w:asciiTheme="minorHAnsi" w:hAnsiTheme="minorHAnsi"/>
        </w:rPr>
        <w:t>Bid Date: February 5, 2020 10:00 a.m.</w:t>
      </w:r>
    </w:p>
    <w:p w:rsidR="00672A5B" w:rsidRPr="00B42183" w:rsidRDefault="00672A5B">
      <w:pPr>
        <w:rPr>
          <w:rFonts w:asciiTheme="minorHAnsi" w:hAnsiTheme="minorHAnsi"/>
        </w:rPr>
      </w:pPr>
    </w:p>
    <w:tbl>
      <w:tblPr>
        <w:tblStyle w:val="TableGrid"/>
        <w:tblW w:w="8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3953"/>
      </w:tblGrid>
      <w:tr w:rsidR="00672A5B" w:rsidRPr="00B42183" w:rsidTr="00B42183">
        <w:trPr>
          <w:trHeight w:val="176"/>
          <w:jc w:val="center"/>
        </w:trPr>
        <w:tc>
          <w:tcPr>
            <w:tcW w:w="8039" w:type="dxa"/>
            <w:gridSpan w:val="2"/>
            <w:vAlign w:val="center"/>
          </w:tcPr>
          <w:p w:rsidR="00672A5B" w:rsidRPr="00B42183" w:rsidRDefault="00B42183" w:rsidP="00672A5B">
            <w:pPr>
              <w:jc w:val="center"/>
              <w:rPr>
                <w:rFonts w:asciiTheme="minorHAnsi" w:hAnsiTheme="minorHAnsi"/>
                <w:b/>
              </w:rPr>
            </w:pPr>
            <w:r w:rsidRPr="00B42183">
              <w:rPr>
                <w:rFonts w:asciiTheme="minorHAnsi" w:hAnsiTheme="minorHAnsi"/>
                <w:b/>
                <w:sz w:val="28"/>
              </w:rPr>
              <w:t>Contractor Bid Information</w:t>
            </w:r>
            <w:r w:rsidR="00672A5B" w:rsidRPr="00B42183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City of Decatur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Public Works – Engineering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 Blue Print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1 Gary K. Anderson Plaza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</w:t>
            </w:r>
            <w:r w:rsidR="005651CF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230 W. Wood Str</w:t>
            </w:r>
            <w:r w:rsidR="0067602E">
              <w:rPr>
                <w:rFonts w:asciiTheme="minorHAnsi" w:hAnsiTheme="minorHAnsi"/>
                <w:sz w:val="22"/>
              </w:rPr>
              <w:t>e</w:t>
            </w:r>
            <w:r w:rsidRPr="00B42183">
              <w:rPr>
                <w:rFonts w:asciiTheme="minorHAnsi" w:hAnsiTheme="minorHAnsi"/>
                <w:sz w:val="22"/>
              </w:rPr>
              <w:t>et</w:t>
            </w:r>
          </w:p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62523</w:t>
            </w:r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P: 217.424.2747</w:t>
            </w:r>
          </w:p>
          <w:p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F: 217.424.2799</w:t>
            </w:r>
          </w:p>
        </w:tc>
        <w:tc>
          <w:tcPr>
            <w:tcW w:w="3953" w:type="dxa"/>
            <w:vAlign w:val="center"/>
          </w:tcPr>
          <w:p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P:</w:t>
            </w:r>
            <w:r w:rsidR="00B42183" w:rsidRPr="00B42183">
              <w:rPr>
                <w:rFonts w:asciiTheme="minorHAnsi" w:hAnsiTheme="minorHAnsi"/>
                <w:sz w:val="22"/>
              </w:rPr>
              <w:t xml:space="preserve"> 217.423.7589</w:t>
            </w:r>
          </w:p>
        </w:tc>
      </w:tr>
      <w:tr w:rsidR="00B42183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B42183" w:rsidRPr="00B42183" w:rsidRDefault="00B42183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Paul Caswell: </w:t>
            </w:r>
            <w:hyperlink r:id="rId5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PCaswell@decaturil.gov</w:t>
              </w:r>
            </w:hyperlink>
          </w:p>
          <w:p w:rsidR="00B42183" w:rsidRPr="00B42183" w:rsidRDefault="00B42183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Kirsten Born: </w:t>
            </w:r>
            <w:hyperlink r:id="rId6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Kborn@decaturil.gov</w:t>
              </w:r>
            </w:hyperlink>
          </w:p>
        </w:tc>
        <w:tc>
          <w:tcPr>
            <w:tcW w:w="3953" w:type="dxa"/>
            <w:vAlign w:val="center"/>
          </w:tcPr>
          <w:p w:rsidR="00B42183" w:rsidRPr="00B42183" w:rsidRDefault="00BB4B0A" w:rsidP="00B42183">
            <w:pPr>
              <w:jc w:val="center"/>
              <w:rPr>
                <w:rFonts w:asciiTheme="minorHAnsi" w:hAnsiTheme="minorHAnsi"/>
                <w:sz w:val="22"/>
              </w:rPr>
            </w:pPr>
            <w:hyperlink r:id="rId7" w:history="1">
              <w:r w:rsidR="00B42183" w:rsidRPr="00B42183">
                <w:rPr>
                  <w:rStyle w:val="Hyperlink"/>
                  <w:rFonts w:asciiTheme="minorHAnsi" w:hAnsiTheme="minorHAnsi"/>
                  <w:sz w:val="22"/>
                </w:rPr>
                <w:t>www.decaturblue.com</w:t>
              </w:r>
            </w:hyperlink>
          </w:p>
        </w:tc>
      </w:tr>
      <w:tr w:rsidR="00672A5B" w:rsidRPr="00B42183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:rsidR="00672A5B" w:rsidRPr="00B42183" w:rsidRDefault="00BB4B0A" w:rsidP="00672A5B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history="1">
              <w:r w:rsidR="00672A5B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https://www.decaturil.gov/departments/public-works/contractor-project-bid-information/</w:t>
              </w:r>
            </w:hyperlink>
          </w:p>
        </w:tc>
        <w:tc>
          <w:tcPr>
            <w:tcW w:w="3953" w:type="dxa"/>
            <w:vAlign w:val="center"/>
          </w:tcPr>
          <w:p w:rsidR="00672A5B" w:rsidRPr="00B42183" w:rsidRDefault="00BB4B0A" w:rsidP="00672A5B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="00672A5B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http://dfs.decaturblue.com/SubTheme/PlanRoom/Dashboard.aspx</w:t>
              </w:r>
            </w:hyperlink>
          </w:p>
        </w:tc>
      </w:tr>
    </w:tbl>
    <w:p w:rsidR="00B42183" w:rsidRDefault="00B421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F683D" wp14:editId="3EBEA807">
                <wp:simplePos x="0" y="0"/>
                <wp:positionH relativeFrom="column">
                  <wp:posOffset>-482600</wp:posOffset>
                </wp:positionH>
                <wp:positionV relativeFrom="page">
                  <wp:posOffset>4200381</wp:posOffset>
                </wp:positionV>
                <wp:extent cx="8151388" cy="0"/>
                <wp:effectExtent l="38100" t="57150" r="5969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8B36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330.75pt" to="603.8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taDQIAAAIEAAAOAAAAZHJzL2Uyb0RvYy54bWysU8uO2zAMvBfoPwi6N3Yeuw2MOHtIkKJA&#10;0Qbd7QcoMm0L0AuUGid/X0p2stv2VtQHmRKpIYccbZ4uRrMzYFDO1nw+KzkDK12jbFfzHy+HD2vO&#10;QhS2EdpZqPkVAn/avn+3GXwFC9c73QAyArGhGnzN+xh9VRRB9mBEmDkPlpytQyMibbErGhQDoRtd&#10;LMrysRgcNh6dhBDodD86+Tbjty3I+K1tA0Sma061xbxiXk9pLbYbUXUofK/kVIb4hyqMUJaS3qH2&#10;Igr2E9VfUEZJdMG1cSadKVzbKgmZA7GZl3+wee6Fh8yFmhP8vU3h/8HKr+cjMtXUfMGZFYZG9BxR&#10;qK6PbOespQY6ZIvUp8GHisJ39ojTLvgjJtKXFk36Ex12yb293nsLl8gkHa7nD/PlmtQgb77i9aLH&#10;ED+BMywZNdfKJtqiEucvIVIyCr2FpGPrDkrrPDpt2VDzx+UDDVcKElCrRSTTeKIUbMeZ0B0pU0bM&#10;iMFp1aTbCSdgd9ppZGdB6litPi52q0SUsv0WllLvRejHuOwadWNUJPFqZYhemb7ptrYJHbL8RgKE&#10;KMHCskkOSW1GMXF1GHs3CfCAzsYRWqcJfFcdQ0UPKfYIcCRejSLt5pBU5Ctk8CP0Cc6gXyZoBC0u&#10;0Hy2pP8brxxXpFGOw0vWyTXXPNN8TkLLLZhqSkp+uyf77dPd/gIAAP//AwBQSwMEFAAGAAgAAAAh&#10;ANuNPVzgAAAADAEAAA8AAABkcnMvZG93bnJldi54bWxMj8FOwzAQRO9I/IO1SNxaO5HqlDRORZE4&#10;cEGl5UBvbrwkgXgdYjcNf48rIcFxdkazb4r1ZDs24uBbRwqSuQCGVDnTUq3gdf84WwLzQZPRnSNU&#10;8I0e1uX1VaFz4870guMu1CyWkM+1giaEPufcVw1a7eeuR4reuxusDlEONTeDPsdy2/FUCMmtbil+&#10;aHSPDw1Wn7uTVbCXi+0yJNunL3F429zJFD/GzbNStzfT/QpYwCn8heGCH9GhjExHdyLjWadglsm4&#10;JSiQMlkAuyRSkWXAjr8nXhb8/4jyBwAA//8DAFBLAQItABQABgAIAAAAIQC2gziS/gAAAOEBAAAT&#10;AAAAAAAAAAAAAAAAAAAAAABbQ29udGVudF9UeXBlc10ueG1sUEsBAi0AFAAGAAgAAAAhADj9If/W&#10;AAAAlAEAAAsAAAAAAAAAAAAAAAAALwEAAF9yZWxzLy5yZWxzUEsBAi0AFAAGAAgAAAAhAHZve1oN&#10;AgAAAgQAAA4AAAAAAAAAAAAAAAAALgIAAGRycy9lMm9Eb2MueG1sUEsBAi0AFAAGAAgAAAAhANuN&#10;PVzgAAAADAEAAA8AAAAAAAAAAAAAAAAAZwQAAGRycy9kb3ducmV2LnhtbFBLBQYAAAAABAAEAPMA&#10;AAB0BQAAAAA=&#10;" strokecolor="#4472c4" strokeweight=".5pt">
                <v:stroke joinstyle="miter"/>
                <w10:wrap anchory="page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686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7"/>
        <w:gridCol w:w="1624"/>
        <w:gridCol w:w="3960"/>
      </w:tblGrid>
      <w:tr w:rsidR="003901DF" w:rsidRPr="00B42183" w:rsidTr="003901DF">
        <w:trPr>
          <w:trHeight w:val="71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42183">
              <w:rPr>
                <w:rFonts w:asciiTheme="majorHAnsi" w:hAnsiTheme="majorHAnsi" w:cs="Arial"/>
                <w:b/>
                <w:sz w:val="18"/>
                <w:szCs w:val="20"/>
              </w:rPr>
              <w:t>#</w:t>
            </w:r>
          </w:p>
        </w:tc>
        <w:tc>
          <w:tcPr>
            <w:tcW w:w="4137" w:type="dxa"/>
            <w:shd w:val="clear" w:color="auto" w:fill="D9E2F3" w:themeFill="accent1" w:themeFillTint="33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Contractor Name and Address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Contact Name</w:t>
            </w:r>
          </w:p>
        </w:tc>
        <w:tc>
          <w:tcPr>
            <w:tcW w:w="3960" w:type="dxa"/>
            <w:shd w:val="clear" w:color="auto" w:fill="D9E2F3" w:themeFill="accent1" w:themeFillTint="33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Contact Information</w:t>
            </w:r>
          </w:p>
        </w:tc>
      </w:tr>
      <w:tr w:rsidR="003901DF" w:rsidRPr="00B42183" w:rsidTr="003901D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proofErr w:type="spellStart"/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Entler</w:t>
            </w:r>
            <w:proofErr w:type="spellEnd"/>
            <w:r w:rsidRPr="003901DF">
              <w:rPr>
                <w:rFonts w:asciiTheme="majorHAnsi" w:hAnsiTheme="majorHAnsi"/>
                <w:b/>
                <w:sz w:val="20"/>
                <w:szCs w:val="18"/>
              </w:rPr>
              <w:t xml:space="preserve"> Excavating</w:t>
            </w:r>
          </w:p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819 Sunnyside Rd.</w:t>
            </w:r>
          </w:p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Decatur, IL 62522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 xml:space="preserve">Jeff </w:t>
            </w:r>
            <w:proofErr w:type="spellStart"/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Entler</w:t>
            </w:r>
            <w:proofErr w:type="spellEnd"/>
          </w:p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 xml:space="preserve">Karen </w:t>
            </w:r>
            <w:proofErr w:type="spellStart"/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Rohman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P: 217.428.1865</w:t>
            </w:r>
          </w:p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F: 217.428.1895</w:t>
            </w:r>
          </w:p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 xml:space="preserve">E: </w:t>
            </w:r>
            <w:hyperlink r:id="rId10" w:history="1">
              <w:r w:rsidRPr="003901DF">
                <w:rPr>
                  <w:rStyle w:val="Hyperlink"/>
                  <w:rFonts w:asciiTheme="majorHAnsi" w:hAnsiTheme="majorHAnsi"/>
                  <w:b/>
                  <w:sz w:val="20"/>
                  <w:szCs w:val="18"/>
                </w:rPr>
                <w:t>entler@comcast.net</w:t>
              </w:r>
            </w:hyperlink>
          </w:p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 xml:space="preserve">E: </w:t>
            </w:r>
            <w:hyperlink r:id="rId11" w:history="1">
              <w:r w:rsidRPr="003901DF">
                <w:rPr>
                  <w:rStyle w:val="Hyperlink"/>
                  <w:rFonts w:asciiTheme="majorHAnsi" w:hAnsiTheme="majorHAnsi"/>
                  <w:b/>
                  <w:sz w:val="20"/>
                  <w:szCs w:val="18"/>
                </w:rPr>
                <w:t>karenentlerex@gmail.com</w:t>
              </w:r>
            </w:hyperlink>
            <w:r w:rsidRPr="003901DF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</w:p>
        </w:tc>
      </w:tr>
      <w:tr w:rsidR="003901DF" w:rsidRPr="00B42183" w:rsidTr="003901D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Burdick Plumbing &amp; Heating Co., Inc.</w:t>
            </w:r>
          </w:p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1175 N. 20</w:t>
            </w:r>
            <w:r w:rsidRPr="003901DF">
              <w:rPr>
                <w:rFonts w:asciiTheme="majorHAnsi" w:hAnsiTheme="majorHAnsi"/>
                <w:b/>
                <w:sz w:val="20"/>
                <w:szCs w:val="18"/>
                <w:vertAlign w:val="superscript"/>
              </w:rPr>
              <w:t>th</w:t>
            </w: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 xml:space="preserve"> St.</w:t>
            </w:r>
          </w:p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Decatur, IL 62521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Jared Burdick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P: 217.429.2385</w:t>
            </w:r>
          </w:p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E: </w:t>
            </w:r>
            <w:hyperlink r:id="rId12" w:history="1">
              <w:r w:rsidR="00BB4B0A" w:rsidRPr="00094A6E">
                <w:rPr>
                  <w:rStyle w:val="Hyperlink"/>
                  <w:rFonts w:asciiTheme="majorHAnsi" w:hAnsiTheme="majorHAnsi"/>
                  <w:b/>
                  <w:sz w:val="20"/>
                  <w:szCs w:val="18"/>
                </w:rPr>
                <w:t>jared@burdickplumbing.com</w:t>
              </w:r>
            </w:hyperlink>
            <w:r w:rsidR="00BB4B0A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</w:p>
        </w:tc>
      </w:tr>
      <w:tr w:rsidR="003901DF" w:rsidRPr="00B42183" w:rsidTr="003901D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Kinney Contractors</w:t>
            </w:r>
          </w:p>
          <w:p w:rsid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19342 East Frontage Rd.</w:t>
            </w:r>
          </w:p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Raymond, IL 62560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Katie Kinney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>P: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217.229.3322</w:t>
            </w:r>
          </w:p>
          <w:p w:rsid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F: 217.229.3609</w:t>
            </w:r>
          </w:p>
          <w:p w:rsidR="003901DF" w:rsidRPr="003901DF" w:rsidRDefault="003901DF" w:rsidP="003901DF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E:</w:t>
            </w:r>
            <w:r w:rsidRPr="003901DF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hyperlink r:id="rId13" w:history="1">
              <w:r w:rsidR="00BB4B0A" w:rsidRPr="00094A6E">
                <w:rPr>
                  <w:rStyle w:val="Hyperlink"/>
                  <w:rFonts w:asciiTheme="majorHAnsi" w:hAnsiTheme="majorHAnsi"/>
                  <w:b/>
                  <w:sz w:val="20"/>
                  <w:szCs w:val="18"/>
                </w:rPr>
                <w:t>kinney@roadbuilder.net</w:t>
              </w:r>
            </w:hyperlink>
            <w:r w:rsidR="00BB4B0A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3901DF" w:rsidRPr="00B42183" w:rsidTr="003901D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J.L. Sullivan Services</w:t>
            </w:r>
          </w:p>
          <w:p w:rsid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101 S. Main St. Suite 800</w:t>
            </w:r>
          </w:p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Decatur, IL 62523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Daniel Banks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P: 217.519.3122</w:t>
            </w:r>
          </w:p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E: </w:t>
            </w:r>
            <w:hyperlink r:id="rId14" w:history="1">
              <w:r w:rsidRPr="009B6C3F">
                <w:rPr>
                  <w:rStyle w:val="Hyperlink"/>
                  <w:rFonts w:asciiTheme="majorHAnsi" w:hAnsiTheme="majorHAnsi"/>
                  <w:b/>
                  <w:sz w:val="20"/>
                  <w:szCs w:val="18"/>
                </w:rPr>
                <w:t>banksexcavating@gmail.com</w:t>
              </w:r>
            </w:hyperlink>
          </w:p>
        </w:tc>
      </w:tr>
      <w:tr w:rsidR="003901DF" w:rsidRPr="00B42183" w:rsidTr="003901D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3901DF" w:rsidRPr="00B42183" w:rsidTr="003901D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3901DF" w:rsidRPr="00B42183" w:rsidTr="003901D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3901DF" w:rsidRPr="00B42183" w:rsidTr="003901D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</w:tr>
      <w:tr w:rsidR="003901DF" w:rsidRPr="00B42183" w:rsidTr="003901D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</w:tr>
      <w:tr w:rsidR="003901DF" w:rsidRPr="00B42183" w:rsidTr="003901D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:rsidR="003901DF" w:rsidRPr="00B42183" w:rsidRDefault="003901DF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901DF" w:rsidRPr="003901DF" w:rsidRDefault="003901DF" w:rsidP="00B42183">
            <w:pPr>
              <w:spacing w:line="240" w:lineRule="auto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</w:tr>
    </w:tbl>
    <w:p w:rsidR="00B42183" w:rsidRDefault="00B42183"/>
    <w:p w:rsidR="00DD4E84" w:rsidRDefault="00672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ge">
                  <wp:posOffset>1664275</wp:posOffset>
                </wp:positionV>
                <wp:extent cx="8151388" cy="0"/>
                <wp:effectExtent l="38100" t="57150" r="5969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B8A1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3.15pt,131.05pt" to="578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T/AEAAFEEAAAOAAAAZHJzL2Uyb0RvYy54bWysVNuK2zAQfS/0H4TeG9u7tAQTZx+ybCmU&#10;NuxuP0CRR7FAN0Zq4vx9R4rjDdtCadkXRZc5Z+acGWd1N1rDDoBRe9fxZlFzBk76Xrt9x388P3xY&#10;chaTcL0w3kHHTxD53fr9u9UxtHDjB296QEYkLrbH0PEhpdBWVZQDWBEXPoCjR+XRikRH3Fc9iiOx&#10;W1Pd1PWn6uixD+glxEi39+dHvi78SoFM35WKkJjpONWWyopl3eW1Wq9Eu0cRBi2nMsR/VGGFdpR0&#10;proXSbCfqH+jslqij16lhfS28kppCUUDqWnqV2qeBhGgaCFzYphtim9HK78dtsh0T73jzAlLLXpK&#10;KPR+SGzjnSMDPbIm+3QMsaXwjdvidIphi1n0qNDmX5LDxuLtafYWxsQkXS6bj83tkqZBXt6qF2DA&#10;mD6DtyxvOm60y7JFKw5fY6JkFHoJyddRgoPbPm8llYxiwnlMg5+a+YDepXN7TVbzqPcMNQ1lGhBg&#10;mzjrNc1BCSH6K8oYztQ7OIB5nqgRjBih/+JoljJrhpS4KttyNqLs0slALsy4R1BkLElvipYy0rAx&#10;yA6ChlFIEpGKscRVojNMaWNmYP134BSfoVDG/V/AM6JkJr9msNXO45+yp/FSsjrHkxVXuvN25/tT&#10;GZHyQHNb3Jrakj+M63OBv/wTrH8BAAD//wMAUEsDBBQABgAIAAAAIQB4coRf4gAAAA0BAAAPAAAA&#10;ZHJzL2Rvd25yZXYueG1sTI9hS8MwEIa/C/6HcILftrRRq9SmYwzEORjDKcyPWXO21eZSkmzt/r0Z&#10;CPrx7h7ee95iNpqOHdH51pKEdJoAQ6qsbqmW8P72NHkA5oMirTpLKOGEHmbl5UWhcm0HesXjNtQs&#10;hpDPlYQmhD7n3FcNGuWntkeKt0/rjApxdDXXTg0x3HRcJEnGjWopfmhUj4sGq+/twUhYu+VyMV+d&#10;vmjzYYadWO02L+OzlNdX4/wRWMAx/MFw1o/qUEanvT2Q9qyTMElFdhNZCSITKbAzkt7d3wLb/654&#10;WfD/LcofAAAA//8DAFBLAQItABQABgAIAAAAIQC2gziS/gAAAOEBAAATAAAAAAAAAAAAAAAAAAAA&#10;AABbQ29udGVudF9UeXBlc10ueG1sUEsBAi0AFAAGAAgAAAAhADj9If/WAAAAlAEAAAsAAAAAAAAA&#10;AAAAAAAALwEAAF9yZWxzLy5yZWxzUEsBAi0AFAAGAAgAAAAhAE5T09P8AQAAUQQAAA4AAAAAAAAA&#10;AAAAAAAALgIAAGRycy9lMm9Eb2MueG1sUEsBAi0AFAAGAAgAAAAhAHhyhF/iAAAADQEAAA8AAAAA&#10;AAAAAAAAAAAAVgQAAGRycy9kb3ducmV2LnhtbFBLBQYAAAAABAAEAPMAAABl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sectPr w:rsidR="00DD4E84" w:rsidSect="0067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5B"/>
    <w:rsid w:val="0038407A"/>
    <w:rsid w:val="003901DF"/>
    <w:rsid w:val="005651CF"/>
    <w:rsid w:val="00672A5B"/>
    <w:rsid w:val="0067602E"/>
    <w:rsid w:val="006A5AC2"/>
    <w:rsid w:val="00745AEE"/>
    <w:rsid w:val="00A80BEC"/>
    <w:rsid w:val="00B42183"/>
    <w:rsid w:val="00BB4B0A"/>
    <w:rsid w:val="00DF03BC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CD5C"/>
  <w15:chartTrackingRefBased/>
  <w15:docId w15:val="{B8599F2F-970D-40F2-9210-6C91BA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A5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il.gov/departments/public-works/contractor-project-bid-information/" TargetMode="External"/><Relationship Id="rId13" Type="http://schemas.openxmlformats.org/officeDocument/2006/relationships/hyperlink" Target="mailto:kinney@roadbuilde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turblue.com" TargetMode="External"/><Relationship Id="rId12" Type="http://schemas.openxmlformats.org/officeDocument/2006/relationships/hyperlink" Target="mailto:jared@burdickplumb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born@decaturil.gov" TargetMode="External"/><Relationship Id="rId11" Type="http://schemas.openxmlformats.org/officeDocument/2006/relationships/hyperlink" Target="mailto:karenentlerex@gmail.com" TargetMode="External"/><Relationship Id="rId5" Type="http://schemas.openxmlformats.org/officeDocument/2006/relationships/hyperlink" Target="mailto:PCaswell@decaturil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ntler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fs.decaturblue.com/SubTheme/PlanRoom/Dashboard.aspx" TargetMode="External"/><Relationship Id="rId14" Type="http://schemas.openxmlformats.org/officeDocument/2006/relationships/hyperlink" Target="mailto:banksexcava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2284-12AE-4945-A7D7-FA14220D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1067</Characters>
  <Application>Microsoft Office Word</Application>
  <DocSecurity>0</DocSecurity>
  <Lines>87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Kirsten A</dc:creator>
  <cp:keywords/>
  <dc:description/>
  <cp:lastModifiedBy>Born, Kirsten A</cp:lastModifiedBy>
  <cp:revision>9</cp:revision>
  <cp:lastPrinted>2020-01-21T14:13:00Z</cp:lastPrinted>
  <dcterms:created xsi:type="dcterms:W3CDTF">2020-01-07T21:39:00Z</dcterms:created>
  <dcterms:modified xsi:type="dcterms:W3CDTF">2020-01-21T14:20:00Z</dcterms:modified>
</cp:coreProperties>
</file>