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4E" w:rsidRPr="00B4690B" w:rsidRDefault="007167BA">
      <w:pPr>
        <w:rPr>
          <w:b/>
          <w:sz w:val="28"/>
          <w:szCs w:val="28"/>
          <w:u w:val="single"/>
        </w:rPr>
      </w:pPr>
      <w:r w:rsidRPr="00B4690B">
        <w:rPr>
          <w:b/>
          <w:sz w:val="28"/>
          <w:szCs w:val="28"/>
          <w:u w:val="single"/>
        </w:rPr>
        <w:t>Educational Programs</w:t>
      </w:r>
      <w:bookmarkStart w:id="0" w:name="_GoBack"/>
      <w:bookmarkEnd w:id="0"/>
    </w:p>
    <w:p w:rsidR="007F01DD" w:rsidRDefault="007167BA">
      <w:r>
        <w:t xml:space="preserve">The Decatur Fire Department provides various life and fire safety programs for residents of all ages.  </w:t>
      </w:r>
      <w:r w:rsidR="002446D9">
        <w:t>Our busiest time of the year for such programming</w:t>
      </w:r>
      <w:r w:rsidR="007F01DD">
        <w:t xml:space="preserve"> is</w:t>
      </w:r>
      <w:r w:rsidR="002446D9">
        <w:t xml:space="preserve"> National Fire</w:t>
      </w:r>
      <w:r w:rsidR="007F01DD">
        <w:t xml:space="preserve"> Prevention Week during the month of October</w:t>
      </w:r>
      <w:r w:rsidR="002446D9">
        <w:t>.  Since 1922, Fire Prevention Week is always the Sunday through Saturday period in which October 9</w:t>
      </w:r>
      <w:r w:rsidR="002446D9" w:rsidRPr="002446D9">
        <w:rPr>
          <w:vertAlign w:val="superscript"/>
        </w:rPr>
        <w:t>th</w:t>
      </w:r>
      <w:r w:rsidR="002446D9">
        <w:t xml:space="preserve"> falls.  That date is directly related to the Great Chicago Fire of 1871.</w:t>
      </w:r>
      <w:r w:rsidR="007F01DD">
        <w:t xml:space="preserve">  </w:t>
      </w:r>
    </w:p>
    <w:p w:rsidR="007F01DD" w:rsidRDefault="007F01DD">
      <w:r>
        <w:t xml:space="preserve">The </w:t>
      </w:r>
      <w:r w:rsidR="00B4690B">
        <w:t>Decatur Fire Department</w:t>
      </w:r>
      <w:r>
        <w:t xml:space="preserve"> designates Fire Prevention Week plus the following week to formally welcome sc</w:t>
      </w:r>
      <w:r w:rsidR="00B4690B">
        <w:t xml:space="preserve">hool groups to Station #1 for </w:t>
      </w:r>
      <w:r>
        <w:t>special</w:t>
      </w:r>
      <w:r w:rsidR="00B4690B">
        <w:t>,</w:t>
      </w:r>
      <w:r>
        <w:t xml:space="preserve"> concentrated</w:t>
      </w:r>
      <w:r w:rsidR="00B4690B">
        <w:t>,</w:t>
      </w:r>
      <w:r>
        <w:t xml:space="preserve"> fire safety presentation</w:t>
      </w:r>
      <w:r w:rsidR="00B4690B">
        <w:t>s</w:t>
      </w:r>
      <w:r>
        <w:t>.  Activities during this time include</w:t>
      </w:r>
      <w:r w:rsidR="00B4690B">
        <w:t>:  Station tours</w:t>
      </w:r>
      <w:proofErr w:type="gramStart"/>
      <w:r w:rsidR="00B4690B">
        <w:t>;  Gear</w:t>
      </w:r>
      <w:proofErr w:type="gramEnd"/>
      <w:r w:rsidR="00B4690B">
        <w:t xml:space="preserve"> demonstrations:  Puppet shows;  A water shoot;  A junior fire pole slide;  A</w:t>
      </w:r>
      <w:r>
        <w:t xml:space="preserve"> </w:t>
      </w:r>
      <w:r w:rsidR="00B4690B">
        <w:t xml:space="preserve">photo op </w:t>
      </w:r>
      <w:r>
        <w:t>meet and greet with “Sparky the</w:t>
      </w:r>
      <w:r w:rsidR="00B4690B">
        <w:t xml:space="preserve"> Firedog;</w:t>
      </w:r>
      <w:r>
        <w:t xml:space="preserve">” </w:t>
      </w:r>
      <w:r w:rsidR="00B4690B">
        <w:t xml:space="preserve"> A fire safety magic show; </w:t>
      </w:r>
      <w:r>
        <w:t xml:space="preserve"> “The Fire Safety House Experience</w:t>
      </w:r>
      <w:r w:rsidR="00B4690B">
        <w:t>; ” A</w:t>
      </w:r>
      <w:r>
        <w:t xml:space="preserve">nd a chance to slide down a 19 foot </w:t>
      </w:r>
      <w:proofErr w:type="spellStart"/>
      <w:r>
        <w:t>firetruck</w:t>
      </w:r>
      <w:proofErr w:type="spellEnd"/>
      <w:r>
        <w:t xml:space="preserve"> inflatable slide.</w:t>
      </w:r>
    </w:p>
    <w:p w:rsidR="007F08C1" w:rsidRDefault="007F08C1">
      <w:r>
        <w:t xml:space="preserve">DFD is also proud to partner with our local elementary schools in providing a </w:t>
      </w:r>
      <w:proofErr w:type="gramStart"/>
      <w:r>
        <w:t>40 minute</w:t>
      </w:r>
      <w:proofErr w:type="gramEnd"/>
      <w:r>
        <w:t xml:space="preserve"> fire safety assembly for young students.  Our aim is to present the assembly at least every other year to all elementary schools in Decatur.  After the assembly, Kindergarten and 1</w:t>
      </w:r>
      <w:r w:rsidRPr="007F08C1">
        <w:rPr>
          <w:vertAlign w:val="superscript"/>
        </w:rPr>
        <w:t>st</w:t>
      </w:r>
      <w:r>
        <w:t xml:space="preserve"> </w:t>
      </w:r>
      <w:r w:rsidR="009527F8">
        <w:t>Grade students are invited</w:t>
      </w:r>
      <w:r>
        <w:t xml:space="preserve"> to participate in a simulated home fire escape through “The Fire Safety House Experience.”  Students also get to meet some real life heroes as the crew from their local fire station stops by for a show and tell of their fire engine and equipment.</w:t>
      </w:r>
    </w:p>
    <w:p w:rsidR="007F08C1" w:rsidRDefault="007F08C1">
      <w:proofErr w:type="gramStart"/>
      <w:r>
        <w:t>Our educational programming starts at the pre-school level.</w:t>
      </w:r>
      <w:proofErr w:type="gramEnd"/>
      <w:r>
        <w:t xml:space="preserve">  Many of our Decatur pre-schools invite us to their campuses for programming designed specifically for these young minds.  A short puppet show</w:t>
      </w:r>
      <w:r w:rsidR="009527F8">
        <w:t xml:space="preserve"> featuring “Rodney the Rabbit”</w:t>
      </w:r>
      <w:r>
        <w:t>, some magic tricks and a gear demonstration make up our traveling display for these young learners.</w:t>
      </w:r>
    </w:p>
    <w:p w:rsidR="009527F8" w:rsidRDefault="00B4690B">
      <w:r>
        <w:t>On the opposite</w:t>
      </w:r>
      <w:r w:rsidR="007F08C1">
        <w:t xml:space="preserve"> end of the age bracket, DFD is proud to present a senior fire and fall prevention </w:t>
      </w:r>
      <w:proofErr w:type="gramStart"/>
      <w:r w:rsidR="007F08C1">
        <w:t>program</w:t>
      </w:r>
      <w:proofErr w:type="gramEnd"/>
      <w:r w:rsidR="007F08C1">
        <w:t xml:space="preserve"> titled “Remembering When.”  </w:t>
      </w:r>
      <w:r w:rsidR="009527F8">
        <w:t xml:space="preserve">This program features “Hotshot the Fire Safety Clown” along with Deputy Chief Meador.  This entertaining program presents </w:t>
      </w:r>
      <w:proofErr w:type="gramStart"/>
      <w:r w:rsidR="009527F8">
        <w:t>8 fire</w:t>
      </w:r>
      <w:proofErr w:type="gramEnd"/>
      <w:r w:rsidR="009527F8">
        <w:t xml:space="preserve"> safety and 8 fall prevention tips for seniors aged 65 and older.  </w:t>
      </w:r>
      <w:r w:rsidR="002446D9">
        <w:t xml:space="preserve"> </w:t>
      </w:r>
    </w:p>
    <w:p w:rsidR="009527F8" w:rsidRDefault="009527F8">
      <w:r>
        <w:t>Lastly, the Decatur Fire Department will gladly provide a speaker or program for any community organization or group.  Presentations can be a general fire and life safety presentation or customized to meet specific needs and/or criteria.</w:t>
      </w:r>
    </w:p>
    <w:p w:rsidR="009527F8" w:rsidRDefault="009527F8">
      <w:r>
        <w:t>For more information or to schedule a presentation for any of these programs please contact the Fire Prevention Division at (217) 424-2813.</w:t>
      </w:r>
    </w:p>
    <w:p w:rsidR="007167BA" w:rsidRDefault="002446D9">
      <w:r>
        <w:t xml:space="preserve"> </w:t>
      </w:r>
      <w:r w:rsidR="007167BA">
        <w:t xml:space="preserve"> </w:t>
      </w:r>
    </w:p>
    <w:sectPr w:rsidR="007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BA"/>
    <w:rsid w:val="002446D9"/>
    <w:rsid w:val="007167BA"/>
    <w:rsid w:val="007F01DD"/>
    <w:rsid w:val="007F08C1"/>
    <w:rsid w:val="009527F8"/>
    <w:rsid w:val="00AC034E"/>
    <w:rsid w:val="00B4690B"/>
    <w:rsid w:val="00EB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Meador, Lyle A</dc:creator>
  <cp:keywords/>
  <dc:description/>
  <cp:lastModifiedBy>Whitney Johnson</cp:lastModifiedBy>
  <cp:revision>2</cp:revision>
  <dcterms:created xsi:type="dcterms:W3CDTF">2017-03-10T15:08:00Z</dcterms:created>
  <dcterms:modified xsi:type="dcterms:W3CDTF">2017-03-10T15:08:00Z</dcterms:modified>
</cp:coreProperties>
</file>